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98" w:rsidRPr="009C76C8" w:rsidRDefault="009C76C8" w:rsidP="00A17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 «Детский сад№7»г.Алагира</w:t>
      </w:r>
    </w:p>
    <w:p w:rsidR="00A17298" w:rsidRDefault="00A17298" w:rsidP="00A172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7298" w:rsidRDefault="00A17298" w:rsidP="00A172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7298" w:rsidRDefault="00A17298" w:rsidP="00A172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9C76C8" w:rsidRDefault="009C76C8" w:rsidP="00A172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«Дети Земли»</w:t>
      </w:r>
    </w:p>
    <w:p w:rsidR="00A17298" w:rsidRDefault="00A17298" w:rsidP="00A1729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6407"/>
            <wp:effectExtent l="19050" t="0" r="3175" b="0"/>
            <wp:docPr id="1" name="Рисунок 1" descr="C:\Documents and Settings\Администратор\Рабочий стол\Нам и внукам 2017-2018г\20140528_14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Нам и внукам 2017-2018г\20140528_145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7298" w:rsidRDefault="00A17298" w:rsidP="00A172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7298" w:rsidRDefault="00A17298" w:rsidP="00A172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5D49" w:rsidRDefault="00FB6B4C" w:rsidP="002246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4AB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360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4AB2">
        <w:rPr>
          <w:rFonts w:ascii="Times New Roman" w:hAnsi="Times New Roman" w:cs="Times New Roman"/>
          <w:sz w:val="28"/>
          <w:szCs w:val="28"/>
        </w:rPr>
        <w:t xml:space="preserve">Планета Земля – наш общий дом, </w:t>
      </w:r>
      <w:r w:rsidR="003555FF">
        <w:rPr>
          <w:rFonts w:ascii="Times New Roman" w:hAnsi="Times New Roman" w:cs="Times New Roman"/>
          <w:sz w:val="28"/>
          <w:szCs w:val="28"/>
        </w:rPr>
        <w:t>и каждый человек, живущий в нем</w:t>
      </w:r>
      <w:r w:rsidR="00824AB2">
        <w:rPr>
          <w:rFonts w:ascii="Times New Roman" w:hAnsi="Times New Roman" w:cs="Times New Roman"/>
          <w:sz w:val="28"/>
          <w:szCs w:val="28"/>
        </w:rPr>
        <w:t xml:space="preserve">, должен заботливо и бережно относиться к нему, сохраняя его ценности и богатства. В дошкольный период закладывается </w:t>
      </w:r>
      <w:r w:rsidR="00824AB2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первоначальное понимание некоторых аспектов взаимодействия человека с природой. </w:t>
      </w:r>
    </w:p>
    <w:p w:rsidR="00161FBB" w:rsidRDefault="00161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Леса, озера, реки и моря – все это на Земле,</w:t>
      </w:r>
    </w:p>
    <w:p w:rsidR="00161FBB" w:rsidRDefault="00161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Природа дарит красоту всем людям и тебе!</w:t>
      </w:r>
    </w:p>
    <w:p w:rsidR="00161FBB" w:rsidRDefault="00161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Ты посмотри, как воздух чист, деревья зелены, </w:t>
      </w:r>
    </w:p>
    <w:p w:rsidR="00161FBB" w:rsidRDefault="00161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реке студеная вода, в глухом бору  грибы…</w:t>
      </w:r>
    </w:p>
    <w:p w:rsidR="00161FBB" w:rsidRDefault="0036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4645">
        <w:rPr>
          <w:rFonts w:ascii="Times New Roman" w:hAnsi="Times New Roman" w:cs="Times New Roman"/>
          <w:sz w:val="28"/>
          <w:szCs w:val="28"/>
        </w:rPr>
        <w:t>Ты береги леса, поля от рубки и огня,</w:t>
      </w:r>
    </w:p>
    <w:p w:rsidR="00224645" w:rsidRDefault="00224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жила и процветала  матушка Земля!</w:t>
      </w:r>
    </w:p>
    <w:p w:rsidR="00224645" w:rsidRDefault="00224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Наполнен красотой огромный шар земной, </w:t>
      </w:r>
    </w:p>
    <w:p w:rsidR="00224645" w:rsidRDefault="00224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Так пусть наша Земля останется такой!</w:t>
      </w:r>
    </w:p>
    <w:p w:rsidR="000E2385" w:rsidRDefault="000E2385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детстве закладываются основы личности</w:t>
      </w:r>
      <w:r w:rsidR="006765FC">
        <w:rPr>
          <w:rFonts w:ascii="Times New Roman" w:hAnsi="Times New Roman" w:cs="Times New Roman"/>
          <w:sz w:val="28"/>
          <w:szCs w:val="28"/>
        </w:rPr>
        <w:t xml:space="preserve">, в том числе и отношение к природе, к окружающему миру и поэтому экологическое воспитание детей я рассматриваю как нравственное воспитание, стараюсь достичь того, чтобы каждый ребенок осознал, что человек и природа взаимосвязаны, и поэтому забота о природе есть забота о человеке, </w:t>
      </w:r>
      <w:r w:rsidR="00A752AC">
        <w:rPr>
          <w:rFonts w:ascii="Times New Roman" w:hAnsi="Times New Roman" w:cs="Times New Roman"/>
          <w:sz w:val="28"/>
          <w:szCs w:val="28"/>
        </w:rPr>
        <w:t xml:space="preserve">о его будущем, </w:t>
      </w:r>
      <w:r w:rsidR="00B03810">
        <w:rPr>
          <w:rFonts w:ascii="Times New Roman" w:hAnsi="Times New Roman" w:cs="Times New Roman"/>
          <w:sz w:val="28"/>
          <w:szCs w:val="28"/>
        </w:rPr>
        <w:t xml:space="preserve">а то, что наносит вред природе, наносит вред человеку, следовательно, действия, в результате  которых  разрушается общий для </w:t>
      </w:r>
      <w:r w:rsidR="00D82AC7">
        <w:rPr>
          <w:rFonts w:ascii="Times New Roman" w:hAnsi="Times New Roman" w:cs="Times New Roman"/>
          <w:sz w:val="28"/>
          <w:szCs w:val="28"/>
        </w:rPr>
        <w:t xml:space="preserve">всех </w:t>
      </w:r>
      <w:r w:rsidR="00B03810">
        <w:rPr>
          <w:rFonts w:ascii="Times New Roman" w:hAnsi="Times New Roman" w:cs="Times New Roman"/>
          <w:sz w:val="28"/>
          <w:szCs w:val="28"/>
        </w:rPr>
        <w:t>нас Дом</w:t>
      </w:r>
      <w:r w:rsidR="00D82AC7">
        <w:rPr>
          <w:rFonts w:ascii="Times New Roman" w:hAnsi="Times New Roman" w:cs="Times New Roman"/>
          <w:sz w:val="28"/>
          <w:szCs w:val="28"/>
        </w:rPr>
        <w:t>, безнравственны</w:t>
      </w:r>
      <w:r w:rsidR="00280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EEF" w:rsidRDefault="00D50EEF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задача  заключается в том, чтобы совместно с родителями под</w:t>
      </w:r>
      <w:r w:rsidR="003B36D4">
        <w:rPr>
          <w:rFonts w:ascii="Times New Roman" w:hAnsi="Times New Roman" w:cs="Times New Roman"/>
          <w:sz w:val="28"/>
          <w:szCs w:val="28"/>
        </w:rPr>
        <w:t>вести детей к пониманию того, что все мы вместе, и каждый из нас в отдельности</w:t>
      </w:r>
      <w:r w:rsidR="000029B5">
        <w:rPr>
          <w:rFonts w:ascii="Times New Roman" w:hAnsi="Times New Roman" w:cs="Times New Roman"/>
          <w:sz w:val="28"/>
          <w:szCs w:val="28"/>
        </w:rPr>
        <w:t xml:space="preserve">  в ответе за Землю, и каждый из нас может сохранять и приумножать ее красоту.</w:t>
      </w:r>
    </w:p>
    <w:p w:rsidR="000029B5" w:rsidRDefault="000029B5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6C62">
        <w:rPr>
          <w:rFonts w:ascii="Times New Roman" w:hAnsi="Times New Roman" w:cs="Times New Roman"/>
          <w:b/>
          <w:sz w:val="28"/>
          <w:szCs w:val="28"/>
        </w:rPr>
        <w:t>Цель:</w:t>
      </w:r>
      <w:r w:rsidR="007C3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720">
        <w:rPr>
          <w:rFonts w:ascii="Times New Roman" w:hAnsi="Times New Roman" w:cs="Times New Roman"/>
          <w:sz w:val="28"/>
          <w:szCs w:val="28"/>
        </w:rPr>
        <w:t>воспитывать в детях гуманное отношение к природе, чувство ответственности за все живое на Земле.</w:t>
      </w:r>
    </w:p>
    <w:p w:rsidR="00A44720" w:rsidRDefault="00A44720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6C6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- развивать у детей эстетические </w:t>
      </w:r>
      <w:r w:rsidR="009C7DE1">
        <w:rPr>
          <w:rFonts w:ascii="Times New Roman" w:hAnsi="Times New Roman" w:cs="Times New Roman"/>
          <w:sz w:val="28"/>
          <w:szCs w:val="28"/>
        </w:rPr>
        <w:t xml:space="preserve">чувства, умение видеть красоту       природы , восхищаться ею. </w:t>
      </w:r>
    </w:p>
    <w:p w:rsidR="009C7DE1" w:rsidRDefault="009C7DE1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- воспитывать бережное отношение к миру природы</w:t>
      </w:r>
    </w:p>
    <w:p w:rsidR="007C32B2" w:rsidRDefault="007C32B2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закреплять навыки разных видов изобразительной деятельности, </w:t>
      </w:r>
    </w:p>
    <w:p w:rsidR="007C32B2" w:rsidRDefault="007C32B2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-экспериментировать в нетрадиционных видах изобразительной               деятельности.</w:t>
      </w:r>
    </w:p>
    <w:p w:rsidR="000E6767" w:rsidRDefault="00E97E92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 у детей повысился интерес </w:t>
      </w:r>
      <w:r w:rsidR="000E6767">
        <w:rPr>
          <w:rFonts w:ascii="Times New Roman" w:hAnsi="Times New Roman" w:cs="Times New Roman"/>
          <w:sz w:val="28"/>
          <w:szCs w:val="28"/>
        </w:rPr>
        <w:t xml:space="preserve">к природным богатствам и красоте нашей планеты; совместная выставка детей и их родителей «Мусорная фантазия»; творческие работы детей как коллективные, так и индивидуальные в различных техниках и с использованием методов </w:t>
      </w:r>
      <w:proofErr w:type="spellStart"/>
      <w:r w:rsidR="000E6767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="000E6767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FA32AB" w:rsidRDefault="00FA32AB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2AB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sz w:val="28"/>
          <w:szCs w:val="28"/>
        </w:rPr>
        <w:t>:  участие в конкурсе для детей и родителей</w:t>
      </w:r>
    </w:p>
    <w:p w:rsidR="003601B6" w:rsidRDefault="003601B6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1B6" w:rsidRDefault="003601B6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1B6" w:rsidRDefault="003601B6" w:rsidP="003601B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Конкурс для детей и родителей!</w:t>
      </w:r>
    </w:p>
    <w:p w:rsidR="003601B6" w:rsidRDefault="003601B6" w:rsidP="0036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лучшую поделку из мусора</w:t>
      </w:r>
    </w:p>
    <w:p w:rsidR="003601B6" w:rsidRDefault="003601B6" w:rsidP="003601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5D3951">
        <w:rPr>
          <w:rFonts w:ascii="Times New Roman" w:hAnsi="Times New Roman" w:cs="Times New Roman"/>
          <w:b/>
          <w:sz w:val="28"/>
          <w:szCs w:val="28"/>
        </w:rPr>
        <w:t>Мусорная фантазия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01B6" w:rsidRDefault="003601B6" w:rsidP="00360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что то выбросить люди не задумываются над тем, сколько времени это будет мешать окружающим. Мусор переживет нас, если мы не найдем ему другое применение. </w:t>
      </w:r>
    </w:p>
    <w:p w:rsidR="003601B6" w:rsidRDefault="003601B6" w:rsidP="00360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Бутылки, коробки  из-под сока, яичная скорлупа, старые пакеты, газеты – эти вещи обычно оказываются в урне. Ребята со своими родителями должны проявить фантазию и творчество и дать  мусору  вторую  жизнь.</w:t>
      </w:r>
    </w:p>
    <w:p w:rsidR="003601B6" w:rsidRDefault="003601B6" w:rsidP="00360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1B6" w:rsidRPr="008B09C1" w:rsidRDefault="003601B6" w:rsidP="003601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 проведения конкурса  </w:t>
      </w:r>
      <w:r>
        <w:rPr>
          <w:rFonts w:ascii="Times New Roman" w:hAnsi="Times New Roman" w:cs="Times New Roman"/>
          <w:b/>
          <w:sz w:val="28"/>
          <w:szCs w:val="28"/>
        </w:rPr>
        <w:t xml:space="preserve">с  9 марта по 27 </w:t>
      </w:r>
      <w:bookmarkStart w:id="0" w:name="_GoBack"/>
      <w:bookmarkEnd w:id="0"/>
      <w:r w:rsidRPr="008B09C1">
        <w:rPr>
          <w:rFonts w:ascii="Times New Roman" w:hAnsi="Times New Roman" w:cs="Times New Roman"/>
          <w:b/>
          <w:sz w:val="28"/>
          <w:szCs w:val="28"/>
        </w:rPr>
        <w:t>марта 2017 года</w:t>
      </w:r>
    </w:p>
    <w:p w:rsidR="003601B6" w:rsidRPr="00901247" w:rsidRDefault="003601B6" w:rsidP="003601B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Организатор конкурса воспитатель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r w:rsidRPr="00901247">
        <w:rPr>
          <w:rFonts w:ascii="Times New Roman" w:hAnsi="Times New Roman" w:cs="Times New Roman"/>
          <w:b/>
          <w:sz w:val="28"/>
          <w:szCs w:val="28"/>
        </w:rPr>
        <w:t>Кайтмазова</w:t>
      </w:r>
      <w:proofErr w:type="spellEnd"/>
      <w:r w:rsidRPr="00901247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3601B6" w:rsidRPr="008B09C1" w:rsidRDefault="003601B6" w:rsidP="003601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Администрация  МКДОУ №7</w:t>
      </w:r>
    </w:p>
    <w:p w:rsidR="00FA32AB" w:rsidRDefault="00FA32AB" w:rsidP="00A75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5DEA" w:rsidRDefault="00B45DEA" w:rsidP="00FA32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5DEA" w:rsidSect="0035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130D"/>
    <w:multiLevelType w:val="hybridMultilevel"/>
    <w:tmpl w:val="117E7012"/>
    <w:lvl w:ilvl="0" w:tplc="F568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2C87"/>
    <w:rsid w:val="000029B5"/>
    <w:rsid w:val="000E2385"/>
    <w:rsid w:val="000E6767"/>
    <w:rsid w:val="00161FBB"/>
    <w:rsid w:val="001B38C6"/>
    <w:rsid w:val="00224645"/>
    <w:rsid w:val="002808B9"/>
    <w:rsid w:val="002A2C87"/>
    <w:rsid w:val="002C6879"/>
    <w:rsid w:val="0035349D"/>
    <w:rsid w:val="003555FF"/>
    <w:rsid w:val="00356C62"/>
    <w:rsid w:val="003601B6"/>
    <w:rsid w:val="003A727C"/>
    <w:rsid w:val="003B36D4"/>
    <w:rsid w:val="005C5EF7"/>
    <w:rsid w:val="006405CA"/>
    <w:rsid w:val="006765FC"/>
    <w:rsid w:val="006A0EC3"/>
    <w:rsid w:val="007C32B2"/>
    <w:rsid w:val="007F5D49"/>
    <w:rsid w:val="00824AB2"/>
    <w:rsid w:val="009B0781"/>
    <w:rsid w:val="009C76C8"/>
    <w:rsid w:val="009C7DE1"/>
    <w:rsid w:val="00A17298"/>
    <w:rsid w:val="00A44720"/>
    <w:rsid w:val="00A752AC"/>
    <w:rsid w:val="00B03810"/>
    <w:rsid w:val="00B45DEA"/>
    <w:rsid w:val="00C24B70"/>
    <w:rsid w:val="00C34F26"/>
    <w:rsid w:val="00CE294C"/>
    <w:rsid w:val="00D50EEF"/>
    <w:rsid w:val="00D82AC7"/>
    <w:rsid w:val="00E97E92"/>
    <w:rsid w:val="00FA32AB"/>
    <w:rsid w:val="00FB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8</cp:revision>
  <dcterms:created xsi:type="dcterms:W3CDTF">2017-04-11T09:52:00Z</dcterms:created>
  <dcterms:modified xsi:type="dcterms:W3CDTF">2017-12-27T09:04:00Z</dcterms:modified>
</cp:coreProperties>
</file>