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Дети входят в зал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Посмотрите за окошко, стало там теплей немножко.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Мамин праздник наступает, солнышко его встречает.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1. Ребенок: Из цветной бумаги вырежу кусочек.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Из него я сделаю маленький цветочек.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Мамочке подарок приготовлю я.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Самая красивая мама у меня!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О. Чусовитина)</w:t>
      </w:r>
      <w:proofErr w:type="gramEnd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2. Ребенок. Мамин день! Мамин день!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Платье лучшее надень!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Утром встань пораньше,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 доме прибери,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Что-нибудь хорошее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Маме подари.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3. Ребенок: Я подарок маме начал рисовать,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Выглянуло солнце и зовёт гулять…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Солнце, Солнце, не сердись!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Лучше рядышком садись.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Мамин праздник раз в году,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Нарисую и пойду! Ладно?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(Автор: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Песня «Мамочка» автор Некрасова Л.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Мы для мам сейчас попляшем, посмотрите пляску нашу!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Пляска «Летка-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» (автор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Чугайкина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lastRenderedPageBreak/>
        <w:t>Ведущая: Встанут все ребята вместе, и получится оркестр,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Оркестр необычный очень симпатичный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Оркестр «Добрый мастер» муз. Злотника, авт. Холодная И., Золотарева О.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C0498">
        <w:rPr>
          <w:rFonts w:ascii="Times New Roman" w:hAnsi="Times New Roman" w:cs="Times New Roman"/>
          <w:sz w:val="28"/>
          <w:szCs w:val="28"/>
        </w:rPr>
        <w:t>Веущая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: берет красиво украшенный бумажный колпачок)</w:t>
      </w:r>
      <w:proofErr w:type="gramEnd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Ведущая: Посмотрите, ребятки, какой красивый у меня в руках колпачок! Мне его подарила одна добрая волшебница! Как только я этот чудесный колпачок поставлю вот сюда, (ставит на край ширмы) под ним сразу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спрячется! Не верите? Давайте проверим? (Ставит на край кукольной ширмы,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колпачек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 сразу начинает двигаться по ширме)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Ой, и правда! Как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>! Интересно, кто под колпачком прячется?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(Поднимает колпачок, под ним кукла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 Бычок Кузя)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http://alzamarket.ru/ProductImages/5000/4991/1212936499159210m.jpg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Ой, да это Бычок Кузя. Кузя!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Кузя: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Аюшки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Где ты был?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Кузя: На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А что принес?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Кузя: Цветочки!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А зачем?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Кузя: Я не знаю, в них ничего не понимаю, я их просто кушаю, они такие вкусные! Ведущая: Кузя! Так ведь это такие красивые цветочки! Не ешь их, лучше подари нашим ребятишкам!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Кузя: С удовольствием подарю! Берите, пожалуйста! А я пойду весеннюю травку щипать!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(Ведущая берет цветок)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Лишь в руки взяла я волшебный цветок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lastRenderedPageBreak/>
        <w:t>Услышала тут же весны голосок,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И пение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и журчанье ручья,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 - то в лесу оказалась вдруг я!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Ау, Весна! Где ты? Отзовись!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Давайте, ребятки, позовем Весну -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 к нам в гости, скажем: «Ау! Весна! » (дети аукают, входит Весна,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. гр., танцует)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Весна: Здравствуйте детки! Вы меня звали?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Весна: Я,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>, на ваш праздник я пришла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Для веселой детворы цветы я принесла!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Мы на празднике поем и стихи читаем!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 чтоб было веселей, давайте поиграем!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(разбрасывает по залу цветы)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Ах, как красиво стало у нас в зале!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Девочки, вы выходите, да цветочки соберите!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 круг скорее все вставайте, с Весной танец начинайте!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Танец девочек с цветочками и Весной муз. Вальс Шуберта.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Спасибо, красавица – Весна, оставайся на нашем празднике.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 теперь мы отдохнем, и еще стихи прочтем!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Любят бабушек все дети, дружат с ними малыши,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Всех мы бабушек на свете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Дети: Поздравляем от души!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1. Ребенок: Я бабулю поцелую,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lastRenderedPageBreak/>
        <w:t>Ей цветочек нарисую!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2. Ребенок: Я поцелую руки бабуленьки моей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и мама на свете всех милей.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3. Ребенок: Маму милую люблю песенки я ей пою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И бабулю не забуду! И всегда послушным буду!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Песня «Бабуля» (автор Рожкова М.)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Давайте, ребятки, посмотрим, кого еще спрячет наш волшебный колпачок, (ставит не ширму, колпачок сразу начинает двигаться)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Кто же это услышал нашу песенку и пришел на праздник?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 xml:space="preserve">Сейчас посмотрим! (снимает) Да это Бабушка -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 на ширме кукольного театра появляется кукла Бабушка) Бабушка: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Я Бабушка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, здравствуйте ребятки!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Я Бабушка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, здравствуйте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Слышу, песенки поете, а меня в гости позовете?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Ведущая: Ну, конечно, Бабушка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, мы сегодня встречаем много гостей! Ребята поздравляют мам и бабушек с женским днем! И тебя мы поздравляем! Бабушка: Ох, спасибо,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внучатки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 В гости я ходить люблю и подарки всем дарю! Вот, связала я носочки для сыночков и для дочек,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 клубочки здесь, в корзинке, вы ее берите и с клубочками скорей игру вы заводите! Ну а мне идти пора, до свиданья, детвора! (Уходит)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Ведущая: Спасибо, Бабушка! А клубочки все яркие! Просто загляденье!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Посмотрите, ребятки, какие красивые клубочки в корзинке нам Бабушка дала … (наклоняет и опрокидывает) корзинку)</w:t>
      </w:r>
      <w:proofErr w:type="gramEnd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Ой, клубочки укатились…. завертелись, закрутились… ай-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Только мы не будем расстраиваться, а соберем бабушкины клубочки, да еще и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кто быстрее с этим справится – мальчики, или девочки. Вот в эту корзинку, где нарисована машинка, клубочки будут собирать мальчики.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 в эту корзиночку, где нарисована куколка, будут собирать девочки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Игра «Собери клубочки»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Вот спасибо, ребятишки и девчонки и мальчишки! Удалось собрать клубочки - свяжет бабушка носочки!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 к нам, кажется, кто – то в гости жалует! Смотрите! Волшебный колпачок опять кого - то спрятал! Как интересно! Сейчас посмотрим!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0498">
        <w:rPr>
          <w:rFonts w:ascii="Times New Roman" w:hAnsi="Times New Roman" w:cs="Times New Roman"/>
          <w:sz w:val="28"/>
          <w:szCs w:val="28"/>
        </w:rPr>
        <w:t xml:space="preserve">(Под музыку движется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колпачек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Ведущая поднимает, под колпачком Кукла Петрушка)</w:t>
      </w:r>
      <w:proofErr w:type="gramEnd"/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Кукла Петрушка: Я игрушка, я Петрушка, баловник, проказник!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Я Петрушка я игрушка, к вам пришел на праздник!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Вы поете и играете, мам любимых поздравляете?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Дети: Да!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Кукла Петрушка: А со мной играть хотите?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Дети:– Да!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Кукла Петрушка: Вам я всем принес игрушки, мишек, зайчиков, лягушек! Вы игрушечки берите, да свой танец заводите!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А я здесь вот посижу, на ваш танец погляжу!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Ведущая: Вот, спасибо тебе,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Мальчики с игрушкой спляшут, танец свой тебе покажут.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«Танец мальчиков с мягкими игрушками» муз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>. н. м. автор текста Холодная И.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Петрушка: Вы плясали так чудесно! С вами очень интересно! Только мне пора бежать, надо маму поздравлять! Пока, ребятки!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Ведущая: До свидания,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 xml:space="preserve">! Какой веселый праздник у нас,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ребятки! Как интересно, кого же наш колпачок еще спрячет…. (подходит к ширме, берет колпачок)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, ребятки! Колпачок так из рук и выпрыгивает! Кого же он сейчас спрячет? Как интересно (Ставит на ширму, колпачок сразу начинает движение) Ведущая: Колпачок я поднимаю… и Матрешку открываю! (под колпачком кукла Матрешка) Здравствуй,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Кукла Матрешка: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Кукла матрешка: Здравствуйте, ребятки!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Я веселая матрешка! Улыбнитесь мне немножко!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Люблю песни, пляски, смех, А малышек больше всех!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Как оркестр ваш услыхала – сразу в гости прибежала!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Вы танцуете, поете, а </w:t>
      </w:r>
      <w:proofErr w:type="gramStart"/>
      <w:r w:rsidRPr="008C0498">
        <w:rPr>
          <w:rFonts w:ascii="Times New Roman" w:hAnsi="Times New Roman" w:cs="Times New Roman"/>
          <w:sz w:val="28"/>
          <w:szCs w:val="28"/>
        </w:rPr>
        <w:t>может и стихи прочтете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>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Ведущая: Конечно,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, обязательно! Для своих мам, бабушек и сестричек ребята приготовили очень красивые стихи, и сейчас они их и тебе тоже прочитают, правда, ребятки?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Дети читают стихи о празднике 8 Марта.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1. Ребенок: Папа маме торт принес,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Бабушке - конфеты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И игрушек целый воз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Для сестренки Светы.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Было так обидно мне,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Младшему братишке,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Почему в календаре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049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8C0498">
        <w:rPr>
          <w:rFonts w:ascii="Times New Roman" w:hAnsi="Times New Roman" w:cs="Times New Roman"/>
          <w:sz w:val="28"/>
          <w:szCs w:val="28"/>
        </w:rPr>
        <w:t xml:space="preserve"> дня мальчишки. (Е. Кан)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2. Ребенок: Дорогая наша мама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Мамин день! Мамин день!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Платье лучшее надень!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Утром встань пораньше,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 доме прибери,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lastRenderedPageBreak/>
        <w:t>Что-нибудь хорошее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 xml:space="preserve">Маме подари. (О. </w:t>
      </w:r>
      <w:proofErr w:type="spellStart"/>
      <w:r w:rsidRPr="008C0498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8C0498">
        <w:rPr>
          <w:rFonts w:ascii="Times New Roman" w:hAnsi="Times New Roman" w:cs="Times New Roman"/>
          <w:sz w:val="28"/>
          <w:szCs w:val="28"/>
        </w:rPr>
        <w:t>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Кукла Матрешка: Вот спасибо, так спасибо! Вы читали так красиво! Вас я всех благодарю и гостинец вам дарю! (дает корзиночку с конфетами)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Ведущая: Благодарит Матрешку, говорит, что ребята попробуют гостинец в группе, прощается с Матрешкой.</w:t>
      </w:r>
    </w:p>
    <w:p w:rsidR="008C0498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D19" w:rsidRPr="008C0498" w:rsidRDefault="008C0498" w:rsidP="008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498">
        <w:rPr>
          <w:rFonts w:ascii="Times New Roman" w:hAnsi="Times New Roman" w:cs="Times New Roman"/>
          <w:sz w:val="28"/>
          <w:szCs w:val="28"/>
        </w:rPr>
        <w:t>Конец праздника.</w:t>
      </w:r>
    </w:p>
    <w:sectPr w:rsidR="003A5D19" w:rsidRPr="008C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98"/>
    <w:rsid w:val="003A5D19"/>
    <w:rsid w:val="008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2016-01-02T20:05:00Z</dcterms:created>
  <dcterms:modified xsi:type="dcterms:W3CDTF">2016-01-02T20:06:00Z</dcterms:modified>
</cp:coreProperties>
</file>