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0EA" w:rsidRPr="004130B7" w:rsidRDefault="002A50EA" w:rsidP="00C07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                                                                              </w:t>
      </w:r>
      <w:r w:rsidR="00C07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413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УТВЕРЖД</w:t>
      </w:r>
      <w:r w:rsidR="00C074CA">
        <w:rPr>
          <w:rFonts w:ascii="Times New Roman" w:eastAsia="Times New Roman" w:hAnsi="Times New Roman" w:cs="Times New Roman"/>
          <w:sz w:val="24"/>
          <w:szCs w:val="24"/>
          <w:lang w:eastAsia="ru-RU"/>
        </w:rPr>
        <w:t>АЮ</w:t>
      </w:r>
    </w:p>
    <w:p w:rsidR="002A50EA" w:rsidRPr="00C074CA" w:rsidRDefault="00C074CA" w:rsidP="002A5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A50EA" w:rsidRPr="00413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педагогическом совете                                                          </w:t>
      </w:r>
      <w:r w:rsidR="00012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Заведующий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    </w:t>
      </w:r>
      <w:r w:rsidRPr="00C07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</w:t>
      </w:r>
      <w:r w:rsidRPr="00C074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_1_</w:t>
      </w:r>
      <w:r w:rsidRPr="00C07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2A50EA" w:rsidRPr="00C07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C07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50EA" w:rsidRPr="004130B7" w:rsidRDefault="00C074CA" w:rsidP="002A5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4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</w:t>
      </w:r>
      <w:r w:rsidR="002631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26</w:t>
      </w:r>
      <w:r w:rsidRPr="00C07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_» </w:t>
      </w:r>
      <w:r w:rsidRPr="00C074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</w:t>
      </w:r>
      <w:r w:rsidRPr="00C07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</w:t>
      </w:r>
      <w:r w:rsidR="002A50EA" w:rsidRPr="00C07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012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123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proofErr w:type="spellStart"/>
      <w:r w:rsidR="00012301">
        <w:rPr>
          <w:rFonts w:ascii="Times New Roman" w:eastAsia="Times New Roman" w:hAnsi="Times New Roman" w:cs="Times New Roman"/>
          <w:sz w:val="24"/>
          <w:szCs w:val="24"/>
          <w:lang w:eastAsia="ru-RU"/>
        </w:rPr>
        <w:t>З.А.Гозюмова</w:t>
      </w:r>
      <w:proofErr w:type="spellEnd"/>
    </w:p>
    <w:p w:rsidR="00C074CA" w:rsidRPr="00C074CA" w:rsidRDefault="002A50EA" w:rsidP="00C07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№ </w:t>
      </w:r>
      <w:r w:rsidR="00C074CA" w:rsidRPr="00C074C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2A50EA" w:rsidRPr="00C074CA" w:rsidRDefault="002A50EA" w:rsidP="00C07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от «_</w:t>
      </w:r>
      <w:r w:rsidR="00C074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Pr="00C07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_» </w:t>
      </w:r>
      <w:r w:rsidRPr="00C074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августа</w:t>
      </w:r>
      <w:r w:rsidRPr="00C07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943BAC" w:rsidRPr="00C074C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07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2A50EA" w:rsidRPr="004130B7" w:rsidRDefault="002A50EA" w:rsidP="00C074CA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50EA" w:rsidRPr="004130B7" w:rsidRDefault="002A50EA" w:rsidP="002A50EA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50EA" w:rsidRPr="004130B7" w:rsidRDefault="002A50EA" w:rsidP="002A50EA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0EA" w:rsidRPr="004130B7" w:rsidRDefault="002A50EA" w:rsidP="002A50EA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0EA" w:rsidRPr="004130B7" w:rsidRDefault="002A50EA" w:rsidP="002A50EA">
      <w:pPr>
        <w:spacing w:after="20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30B7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2A50EA" w:rsidRPr="004130B7" w:rsidRDefault="00FD4277" w:rsidP="002A50E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Годовой план</w:t>
      </w:r>
    </w:p>
    <w:p w:rsidR="002A50EA" w:rsidRPr="004130B7" w:rsidRDefault="00012301" w:rsidP="002A50E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</w:t>
      </w:r>
      <w:proofErr w:type="gramStart"/>
      <w:r>
        <w:rPr>
          <w:rFonts w:ascii="Times New Roman" w:hAnsi="Times New Roman" w:cs="Times New Roman"/>
          <w:sz w:val="32"/>
          <w:szCs w:val="32"/>
        </w:rPr>
        <w:t>П-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A50EA" w:rsidRPr="004130B7">
        <w:rPr>
          <w:rFonts w:ascii="Times New Roman" w:hAnsi="Times New Roman" w:cs="Times New Roman"/>
          <w:sz w:val="32"/>
          <w:szCs w:val="32"/>
        </w:rPr>
        <w:t>Муниципального каз</w:t>
      </w:r>
      <w:r w:rsidR="00943BAC">
        <w:rPr>
          <w:rFonts w:ascii="Times New Roman" w:hAnsi="Times New Roman" w:cs="Times New Roman"/>
          <w:sz w:val="32"/>
          <w:szCs w:val="32"/>
        </w:rPr>
        <w:t>е</w:t>
      </w:r>
      <w:r w:rsidR="002A50EA" w:rsidRPr="004130B7">
        <w:rPr>
          <w:rFonts w:ascii="Times New Roman" w:hAnsi="Times New Roman" w:cs="Times New Roman"/>
          <w:sz w:val="32"/>
          <w:szCs w:val="32"/>
        </w:rPr>
        <w:t xml:space="preserve">нного дошкольного </w:t>
      </w:r>
    </w:p>
    <w:p w:rsidR="002A50EA" w:rsidRPr="004130B7" w:rsidRDefault="002A50EA" w:rsidP="002A50EA">
      <w:pPr>
        <w:jc w:val="center"/>
        <w:rPr>
          <w:rFonts w:ascii="Times New Roman" w:hAnsi="Times New Roman" w:cs="Times New Roman"/>
          <w:sz w:val="32"/>
          <w:szCs w:val="32"/>
        </w:rPr>
      </w:pPr>
      <w:r w:rsidRPr="004130B7">
        <w:rPr>
          <w:rFonts w:ascii="Times New Roman" w:hAnsi="Times New Roman" w:cs="Times New Roman"/>
          <w:sz w:val="32"/>
          <w:szCs w:val="32"/>
        </w:rPr>
        <w:t>образовательного учреждения</w:t>
      </w:r>
    </w:p>
    <w:p w:rsidR="002A50EA" w:rsidRPr="004130B7" w:rsidRDefault="00012301" w:rsidP="002A50E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 Детский сад №7</w:t>
      </w:r>
      <w:r w:rsidR="002A50EA" w:rsidRPr="004130B7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г</w:t>
      </w:r>
      <w:proofErr w:type="gramStart"/>
      <w:r>
        <w:rPr>
          <w:rFonts w:ascii="Times New Roman" w:hAnsi="Times New Roman" w:cs="Times New Roman"/>
          <w:sz w:val="32"/>
          <w:szCs w:val="32"/>
        </w:rPr>
        <w:t>.А</w:t>
      </w:r>
      <w:proofErr w:type="gramEnd"/>
      <w:r>
        <w:rPr>
          <w:rFonts w:ascii="Times New Roman" w:hAnsi="Times New Roman" w:cs="Times New Roman"/>
          <w:sz w:val="32"/>
          <w:szCs w:val="32"/>
        </w:rPr>
        <w:t>лагир</w:t>
      </w:r>
      <w:proofErr w:type="spellEnd"/>
    </w:p>
    <w:p w:rsidR="002A50EA" w:rsidRPr="004130B7" w:rsidRDefault="00012301" w:rsidP="002A50E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(детский сад №12)</w:t>
      </w:r>
    </w:p>
    <w:p w:rsidR="002A50EA" w:rsidRPr="004130B7" w:rsidRDefault="002A50EA" w:rsidP="00012301">
      <w:pPr>
        <w:spacing w:after="20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30B7">
        <w:rPr>
          <w:rFonts w:ascii="Times New Roman" w:eastAsia="Times New Roman" w:hAnsi="Times New Roman" w:cs="Times New Roman"/>
          <w:sz w:val="32"/>
          <w:szCs w:val="32"/>
          <w:lang w:eastAsia="ru-RU"/>
        </w:rPr>
        <w:t>на 201</w:t>
      </w:r>
      <w:r w:rsidR="00943BAC">
        <w:rPr>
          <w:rFonts w:ascii="Times New Roman" w:eastAsia="Times New Roman" w:hAnsi="Times New Roman" w:cs="Times New Roman"/>
          <w:sz w:val="32"/>
          <w:szCs w:val="32"/>
          <w:lang w:eastAsia="ru-RU"/>
        </w:rPr>
        <w:t>6</w:t>
      </w:r>
      <w:r w:rsidRPr="004130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201</w:t>
      </w:r>
      <w:r w:rsidR="00943BAC"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  <w:r w:rsidRPr="004130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учебный год</w:t>
      </w:r>
    </w:p>
    <w:p w:rsidR="002A50EA" w:rsidRPr="004130B7" w:rsidRDefault="002A50EA" w:rsidP="00012301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0EA" w:rsidRPr="004130B7" w:rsidRDefault="002A50EA" w:rsidP="002A50EA">
      <w:pPr>
        <w:spacing w:after="200" w:line="276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50EA" w:rsidRPr="004130B7" w:rsidRDefault="002A50EA" w:rsidP="00695AF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A50EA" w:rsidRPr="004130B7" w:rsidRDefault="002A50EA" w:rsidP="002A50E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A50EA" w:rsidRDefault="002A50EA" w:rsidP="002A50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95AF6" w:rsidRPr="004130B7" w:rsidRDefault="00695AF6" w:rsidP="002A50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50EA" w:rsidRPr="004130B7" w:rsidRDefault="002A50EA" w:rsidP="002A50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50EA" w:rsidRPr="004130B7" w:rsidRDefault="002A50EA" w:rsidP="002A50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50EA" w:rsidRPr="004130B7" w:rsidRDefault="002A50EA" w:rsidP="002A50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50EA" w:rsidRPr="004130B7" w:rsidRDefault="002A50EA" w:rsidP="002A50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50EA" w:rsidRPr="004130B7" w:rsidRDefault="002A50EA" w:rsidP="002A50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50EA" w:rsidRPr="004130B7" w:rsidRDefault="002A50EA" w:rsidP="002A50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50EA" w:rsidRPr="004130B7" w:rsidRDefault="002A50EA" w:rsidP="002A50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50EA" w:rsidRPr="004130B7" w:rsidRDefault="002A50EA" w:rsidP="002A50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50EA" w:rsidRPr="004130B7" w:rsidRDefault="002A50EA" w:rsidP="002A50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50EA" w:rsidRPr="004130B7" w:rsidRDefault="002A50EA" w:rsidP="002A50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50EA" w:rsidRDefault="002A50EA" w:rsidP="002A50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2301" w:rsidRPr="004130B7" w:rsidRDefault="00012301" w:rsidP="002A50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50EA" w:rsidRPr="004130B7" w:rsidRDefault="002A50EA" w:rsidP="002A50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3859" w:rsidRDefault="00243859" w:rsidP="002A50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A50EA" w:rsidRPr="004130B7" w:rsidRDefault="002A50EA" w:rsidP="002A50E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 </w:t>
      </w:r>
    </w:p>
    <w:p w:rsidR="002A50EA" w:rsidRPr="004130B7" w:rsidRDefault="002A50EA" w:rsidP="002A50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B7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</w:p>
    <w:p w:rsidR="0006218B" w:rsidRPr="00012301" w:rsidRDefault="0006218B" w:rsidP="0001230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6218B" w:rsidRPr="004130B7" w:rsidRDefault="0006218B" w:rsidP="0006218B">
      <w:pPr>
        <w:pStyle w:val="a5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4130B7">
        <w:rPr>
          <w:rFonts w:ascii="Times New Roman" w:hAnsi="Times New Roman"/>
          <w:b/>
          <w:i/>
          <w:sz w:val="28"/>
          <w:szCs w:val="28"/>
        </w:rPr>
        <w:lastRenderedPageBreak/>
        <w:t>Нормативно-правовое обеспечение деятельности ДОУ</w:t>
      </w:r>
    </w:p>
    <w:p w:rsidR="009D6AC2" w:rsidRPr="004130B7" w:rsidRDefault="009D6AC2" w:rsidP="0006218B">
      <w:pPr>
        <w:pStyle w:val="a5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77605" w:rsidRPr="004130B7" w:rsidRDefault="009D6AC2" w:rsidP="009D6AC2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4130B7">
        <w:rPr>
          <w:rFonts w:ascii="Times New Roman" w:hAnsi="Times New Roman"/>
          <w:sz w:val="24"/>
          <w:szCs w:val="24"/>
          <w:u w:val="single"/>
        </w:rPr>
        <w:t>Цель работы по реализации блока:</w:t>
      </w:r>
      <w:r w:rsidRPr="004130B7">
        <w:rPr>
          <w:rFonts w:ascii="Times New Roman" w:hAnsi="Times New Roman"/>
          <w:sz w:val="24"/>
          <w:szCs w:val="24"/>
        </w:rPr>
        <w:t xml:space="preserve"> </w:t>
      </w:r>
      <w:r w:rsidR="00C074CA">
        <w:rPr>
          <w:rFonts w:ascii="Times New Roman" w:hAnsi="Times New Roman"/>
          <w:b/>
          <w:i/>
          <w:sz w:val="24"/>
          <w:szCs w:val="24"/>
        </w:rPr>
        <w:t>управление</w:t>
      </w:r>
      <w:r w:rsidRPr="004130B7">
        <w:rPr>
          <w:rFonts w:ascii="Times New Roman" w:hAnsi="Times New Roman"/>
          <w:b/>
          <w:i/>
          <w:sz w:val="24"/>
          <w:szCs w:val="24"/>
        </w:rPr>
        <w:t xml:space="preserve"> и организация деятельностью учреждения в соответствии с законодательными нормами Российской Федерации.</w:t>
      </w:r>
    </w:p>
    <w:p w:rsidR="009D6AC2" w:rsidRPr="004130B7" w:rsidRDefault="009D6AC2" w:rsidP="009D6AC2">
      <w:pPr>
        <w:pStyle w:val="a5"/>
        <w:ind w:firstLine="709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4799"/>
        <w:gridCol w:w="2121"/>
        <w:gridCol w:w="2091"/>
      </w:tblGrid>
      <w:tr w:rsidR="0006218B" w:rsidRPr="004130B7" w:rsidTr="00243859">
        <w:tc>
          <w:tcPr>
            <w:tcW w:w="534" w:type="dxa"/>
          </w:tcPr>
          <w:p w:rsidR="0006218B" w:rsidRPr="00C074CA" w:rsidRDefault="0006218B" w:rsidP="002438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4C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6218B" w:rsidRPr="00C074CA" w:rsidRDefault="0006218B" w:rsidP="002438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074C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074C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19" w:type="dxa"/>
          </w:tcPr>
          <w:p w:rsidR="0006218B" w:rsidRPr="00C074CA" w:rsidRDefault="00277605" w:rsidP="0027760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4CA">
              <w:rPr>
                <w:rFonts w:ascii="Times New Roman" w:hAnsi="Times New Roman"/>
                <w:b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2126" w:type="dxa"/>
          </w:tcPr>
          <w:p w:rsidR="0006218B" w:rsidRPr="00C074CA" w:rsidRDefault="0006218B" w:rsidP="002438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4CA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092" w:type="dxa"/>
          </w:tcPr>
          <w:p w:rsidR="0006218B" w:rsidRPr="00C074CA" w:rsidRDefault="0006218B" w:rsidP="002438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4CA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6218B" w:rsidRPr="004130B7" w:rsidTr="00243859">
        <w:tc>
          <w:tcPr>
            <w:tcW w:w="534" w:type="dxa"/>
          </w:tcPr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06218B" w:rsidRPr="004130B7" w:rsidRDefault="0006218B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Совершенствование и расширение номенклатуры и норм</w:t>
            </w:r>
            <w:r w:rsidR="00943BAC">
              <w:rPr>
                <w:rFonts w:ascii="Times New Roman" w:hAnsi="Times New Roman"/>
                <w:sz w:val="24"/>
                <w:szCs w:val="24"/>
              </w:rPr>
              <w:t>ативно-правовой базы ДОУ на 2016 – 2017</w:t>
            </w:r>
            <w:r w:rsidRPr="004130B7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126" w:type="dxa"/>
          </w:tcPr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06218B" w:rsidRPr="004130B7" w:rsidRDefault="00277605" w:rsidP="00C074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06218B" w:rsidRPr="004130B7" w:rsidTr="00243859">
        <w:tc>
          <w:tcPr>
            <w:tcW w:w="534" w:type="dxa"/>
          </w:tcPr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06218B" w:rsidRPr="004130B7" w:rsidRDefault="0006218B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Разработка нормативно-правовых документов, локал</w:t>
            </w:r>
            <w:r w:rsidR="00943BAC">
              <w:rPr>
                <w:rFonts w:ascii="Times New Roman" w:hAnsi="Times New Roman"/>
                <w:sz w:val="24"/>
                <w:szCs w:val="24"/>
              </w:rPr>
              <w:t xml:space="preserve">ьных актов о работе ДОУ на 2016 – 2017 </w:t>
            </w:r>
            <w:r w:rsidRPr="004130B7">
              <w:rPr>
                <w:rFonts w:ascii="Times New Roman" w:hAnsi="Times New Roman"/>
                <w:sz w:val="24"/>
                <w:szCs w:val="24"/>
              </w:rPr>
              <w:t>учебный год в соответствии с ФГОС.</w:t>
            </w:r>
          </w:p>
        </w:tc>
        <w:tc>
          <w:tcPr>
            <w:tcW w:w="2126" w:type="dxa"/>
          </w:tcPr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06218B" w:rsidRPr="004130B7" w:rsidRDefault="00277605" w:rsidP="00C074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06218B" w:rsidRPr="004130B7" w:rsidTr="00243859">
        <w:tc>
          <w:tcPr>
            <w:tcW w:w="534" w:type="dxa"/>
          </w:tcPr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06218B" w:rsidRPr="004130B7" w:rsidRDefault="0006218B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Внесение изменений в нормативно-право</w:t>
            </w:r>
            <w:r w:rsidR="00C074CA">
              <w:rPr>
                <w:rFonts w:ascii="Times New Roman" w:hAnsi="Times New Roman"/>
                <w:sz w:val="24"/>
                <w:szCs w:val="24"/>
              </w:rPr>
              <w:t>вые документы (локальные акты, п</w:t>
            </w:r>
            <w:r w:rsidRPr="004130B7">
              <w:rPr>
                <w:rFonts w:ascii="Times New Roman" w:hAnsi="Times New Roman"/>
                <w:sz w:val="24"/>
                <w:szCs w:val="24"/>
              </w:rPr>
              <w:t>оложения, и др.)</w:t>
            </w:r>
          </w:p>
        </w:tc>
        <w:tc>
          <w:tcPr>
            <w:tcW w:w="2126" w:type="dxa"/>
          </w:tcPr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06218B" w:rsidRPr="004130B7" w:rsidRDefault="00277605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06218B" w:rsidRPr="004130B7" w:rsidTr="00243859">
        <w:tc>
          <w:tcPr>
            <w:tcW w:w="534" w:type="dxa"/>
          </w:tcPr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:rsidR="0006218B" w:rsidRPr="004130B7" w:rsidRDefault="0006218B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Разработка текущих инструктажей по ОТ, ТБ и охране жизни и здоровья детей.</w:t>
            </w:r>
          </w:p>
          <w:p w:rsidR="0006218B" w:rsidRPr="004130B7" w:rsidRDefault="0006218B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06218B" w:rsidRDefault="00277605" w:rsidP="00C074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="00943B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96751" w:rsidRPr="004130B7" w:rsidRDefault="00B96751" w:rsidP="00C074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оспитатель</w:t>
            </w:r>
            <w:proofErr w:type="spellEnd"/>
          </w:p>
        </w:tc>
      </w:tr>
      <w:tr w:rsidR="0006218B" w:rsidRPr="004130B7" w:rsidTr="00243859">
        <w:tc>
          <w:tcPr>
            <w:tcW w:w="534" w:type="dxa"/>
          </w:tcPr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:rsidR="0006218B" w:rsidRPr="004130B7" w:rsidRDefault="0006218B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Производственные собрания и инструктажи:</w:t>
            </w:r>
          </w:p>
          <w:p w:rsidR="0006218B" w:rsidRPr="004130B7" w:rsidRDefault="0006218B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«Правила внутреннего трудового распорядка»</w:t>
            </w:r>
          </w:p>
          <w:p w:rsidR="0006218B" w:rsidRPr="004130B7" w:rsidRDefault="0006218B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«Охрана труда и техника безопасности»</w:t>
            </w:r>
          </w:p>
          <w:p w:rsidR="0006218B" w:rsidRPr="004130B7" w:rsidRDefault="0006218B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«Подготовка групп к зимнему</w:t>
            </w:r>
            <w:r w:rsidR="00277605" w:rsidRPr="004130B7">
              <w:rPr>
                <w:rFonts w:ascii="Times New Roman" w:hAnsi="Times New Roman"/>
                <w:sz w:val="24"/>
                <w:szCs w:val="24"/>
              </w:rPr>
              <w:t>(летнему)</w:t>
            </w:r>
            <w:r w:rsidRPr="004130B7">
              <w:rPr>
                <w:rFonts w:ascii="Times New Roman" w:hAnsi="Times New Roman"/>
                <w:sz w:val="24"/>
                <w:szCs w:val="24"/>
              </w:rPr>
              <w:t xml:space="preserve"> периоду»</w:t>
            </w:r>
          </w:p>
          <w:p w:rsidR="0006218B" w:rsidRPr="004130B7" w:rsidRDefault="0006218B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«Техника безопасности при проведении новогодних елок»</w:t>
            </w:r>
          </w:p>
          <w:p w:rsidR="0006218B" w:rsidRPr="004130B7" w:rsidRDefault="0006218B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«Охрана жизни и здоровья воспитанников в зимний период»</w:t>
            </w:r>
          </w:p>
          <w:p w:rsidR="0006218B" w:rsidRPr="004130B7" w:rsidRDefault="0006218B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«Профилактика гриппа в период эпидемиологического неблагополучия»</w:t>
            </w:r>
          </w:p>
          <w:p w:rsidR="0006218B" w:rsidRPr="004130B7" w:rsidRDefault="0006218B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«Организация летней оздоровительной работы»</w:t>
            </w:r>
          </w:p>
        </w:tc>
        <w:tc>
          <w:tcPr>
            <w:tcW w:w="2126" w:type="dxa"/>
          </w:tcPr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92" w:type="dxa"/>
          </w:tcPr>
          <w:p w:rsidR="00277605" w:rsidRDefault="00277605" w:rsidP="00DC24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FD4277" w:rsidRPr="00DC245D" w:rsidRDefault="00FD4277" w:rsidP="00DC24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оспитатель</w:t>
            </w:r>
            <w:proofErr w:type="spellEnd"/>
          </w:p>
          <w:p w:rsidR="00277605" w:rsidRPr="004130B7" w:rsidRDefault="00277605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218B" w:rsidRPr="004130B7" w:rsidRDefault="0006218B" w:rsidP="0006218B">
      <w:pPr>
        <w:pStyle w:val="a5"/>
        <w:ind w:firstLine="709"/>
        <w:rPr>
          <w:rFonts w:ascii="Times New Roman" w:hAnsi="Times New Roman"/>
          <w:sz w:val="24"/>
          <w:szCs w:val="24"/>
        </w:rPr>
      </w:pPr>
    </w:p>
    <w:p w:rsidR="0006218B" w:rsidRPr="004130B7" w:rsidRDefault="0006218B" w:rsidP="00277605">
      <w:pPr>
        <w:pStyle w:val="a5"/>
        <w:rPr>
          <w:rFonts w:ascii="Times New Roman" w:hAnsi="Times New Roman"/>
          <w:sz w:val="24"/>
          <w:szCs w:val="24"/>
        </w:rPr>
      </w:pPr>
    </w:p>
    <w:p w:rsidR="00012301" w:rsidRDefault="00012301" w:rsidP="002654C6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12301" w:rsidRDefault="00012301" w:rsidP="002654C6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12301" w:rsidRDefault="00012301" w:rsidP="002654C6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12301" w:rsidRDefault="00012301" w:rsidP="002654C6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12301" w:rsidRDefault="00012301" w:rsidP="002654C6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12301" w:rsidRDefault="00012301" w:rsidP="002654C6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12301" w:rsidRDefault="00012301" w:rsidP="002654C6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12301" w:rsidRDefault="00012301" w:rsidP="002654C6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96751" w:rsidRDefault="00B96751" w:rsidP="002654C6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12301" w:rsidRDefault="00012301" w:rsidP="002654C6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12301" w:rsidRDefault="00012301" w:rsidP="002654C6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12301" w:rsidRDefault="00012301" w:rsidP="002654C6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6218B" w:rsidRPr="004130B7" w:rsidRDefault="0006218B" w:rsidP="002654C6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  <w:r w:rsidRPr="004130B7">
        <w:rPr>
          <w:rFonts w:ascii="Times New Roman" w:hAnsi="Times New Roman"/>
          <w:b/>
          <w:i/>
          <w:sz w:val="28"/>
          <w:szCs w:val="28"/>
        </w:rPr>
        <w:lastRenderedPageBreak/>
        <w:t>Информационно-аналитическая деятельность.</w:t>
      </w:r>
    </w:p>
    <w:p w:rsidR="009D6AC2" w:rsidRPr="004130B7" w:rsidRDefault="009D6AC2" w:rsidP="0006218B">
      <w:pPr>
        <w:pStyle w:val="a5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6218B" w:rsidRPr="004130B7" w:rsidRDefault="009D6AC2" w:rsidP="009D6AC2">
      <w:pPr>
        <w:pStyle w:val="a5"/>
        <w:ind w:firstLine="709"/>
        <w:rPr>
          <w:rFonts w:ascii="Times New Roman" w:hAnsi="Times New Roman"/>
          <w:b/>
          <w:i/>
          <w:sz w:val="24"/>
          <w:szCs w:val="24"/>
        </w:rPr>
      </w:pPr>
      <w:r w:rsidRPr="004130B7">
        <w:rPr>
          <w:rFonts w:ascii="Times New Roman" w:hAnsi="Times New Roman"/>
          <w:sz w:val="24"/>
          <w:szCs w:val="24"/>
          <w:u w:val="single"/>
        </w:rPr>
        <w:t>Цель работы по реализации блока</w:t>
      </w:r>
      <w:r w:rsidRPr="004130B7">
        <w:rPr>
          <w:rFonts w:ascii="Times New Roman" w:hAnsi="Times New Roman"/>
          <w:b/>
          <w:i/>
          <w:sz w:val="24"/>
          <w:szCs w:val="24"/>
          <w:u w:val="single"/>
        </w:rPr>
        <w:t>:</w:t>
      </w:r>
      <w:r w:rsidRPr="004130B7">
        <w:rPr>
          <w:rFonts w:ascii="Times New Roman" w:hAnsi="Times New Roman"/>
          <w:b/>
          <w:i/>
          <w:sz w:val="24"/>
          <w:szCs w:val="24"/>
        </w:rPr>
        <w:t xml:space="preserve"> совершенствование и развитие управленческих функций, получение позитивных результатов работы посредством информационно-аналитической деятельности.</w:t>
      </w:r>
    </w:p>
    <w:p w:rsidR="0006218B" w:rsidRPr="004130B7" w:rsidRDefault="0006218B" w:rsidP="0006218B">
      <w:pPr>
        <w:pStyle w:val="a5"/>
        <w:ind w:firstLine="709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4799"/>
        <w:gridCol w:w="1981"/>
        <w:gridCol w:w="2231"/>
      </w:tblGrid>
      <w:tr w:rsidR="0006218B" w:rsidRPr="004130B7" w:rsidTr="00243859">
        <w:tc>
          <w:tcPr>
            <w:tcW w:w="534" w:type="dxa"/>
          </w:tcPr>
          <w:p w:rsidR="0006218B" w:rsidRPr="00C074CA" w:rsidRDefault="0006218B" w:rsidP="002438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4C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6218B" w:rsidRPr="00C074CA" w:rsidRDefault="0006218B" w:rsidP="002438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074C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074C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19" w:type="dxa"/>
          </w:tcPr>
          <w:p w:rsidR="0006218B" w:rsidRPr="00C074CA" w:rsidRDefault="00277605" w:rsidP="00277605">
            <w:pPr>
              <w:pStyle w:val="a5"/>
              <w:tabs>
                <w:tab w:val="left" w:pos="332"/>
                <w:tab w:val="center" w:pos="221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074CA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74CA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06218B" w:rsidRPr="00C074CA">
              <w:rPr>
                <w:rFonts w:ascii="Times New Roman" w:hAnsi="Times New Roman"/>
                <w:b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985" w:type="dxa"/>
          </w:tcPr>
          <w:p w:rsidR="0006218B" w:rsidRPr="00C074CA" w:rsidRDefault="0006218B" w:rsidP="002438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4C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  <w:p w:rsidR="0006218B" w:rsidRPr="00C074CA" w:rsidRDefault="0006218B" w:rsidP="002438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4CA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33" w:type="dxa"/>
          </w:tcPr>
          <w:p w:rsidR="0006218B" w:rsidRPr="00C074CA" w:rsidRDefault="0006218B" w:rsidP="002438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4CA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6218B" w:rsidRPr="004130B7" w:rsidTr="00243859">
        <w:tc>
          <w:tcPr>
            <w:tcW w:w="534" w:type="dxa"/>
          </w:tcPr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06218B" w:rsidRPr="004130B7" w:rsidRDefault="0006218B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Деятельность руководителя по кадровому обеспечению.</w:t>
            </w:r>
          </w:p>
        </w:tc>
        <w:tc>
          <w:tcPr>
            <w:tcW w:w="1985" w:type="dxa"/>
          </w:tcPr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06218B" w:rsidRPr="004130B7" w:rsidTr="00243859">
        <w:tc>
          <w:tcPr>
            <w:tcW w:w="534" w:type="dxa"/>
          </w:tcPr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06218B" w:rsidRPr="004130B7" w:rsidRDefault="0006218B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Определение основных направлений работы учреждения на 201</w:t>
            </w:r>
            <w:r w:rsidR="00943BAC">
              <w:rPr>
                <w:rFonts w:ascii="Times New Roman" w:hAnsi="Times New Roman"/>
                <w:sz w:val="24"/>
                <w:szCs w:val="24"/>
              </w:rPr>
              <w:t>6</w:t>
            </w:r>
            <w:r w:rsidRPr="004130B7">
              <w:rPr>
                <w:rFonts w:ascii="Times New Roman" w:hAnsi="Times New Roman"/>
                <w:sz w:val="24"/>
                <w:szCs w:val="24"/>
              </w:rPr>
              <w:t xml:space="preserve"> – 201</w:t>
            </w:r>
            <w:r w:rsidR="00943BAC">
              <w:rPr>
                <w:rFonts w:ascii="Times New Roman" w:hAnsi="Times New Roman"/>
                <w:sz w:val="24"/>
                <w:szCs w:val="24"/>
              </w:rPr>
              <w:t>7</w:t>
            </w:r>
            <w:r w:rsidR="00277605" w:rsidRPr="00413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30B7">
              <w:rPr>
                <w:rFonts w:ascii="Times New Roman" w:hAnsi="Times New Roman"/>
                <w:sz w:val="24"/>
                <w:szCs w:val="24"/>
              </w:rPr>
              <w:t>учебный год, составление планов по реализации данной работы.</w:t>
            </w:r>
          </w:p>
        </w:tc>
        <w:tc>
          <w:tcPr>
            <w:tcW w:w="1985" w:type="dxa"/>
          </w:tcPr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="00DC245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06218B" w:rsidRPr="004130B7" w:rsidTr="00243859">
        <w:tc>
          <w:tcPr>
            <w:tcW w:w="534" w:type="dxa"/>
          </w:tcPr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06218B" w:rsidRPr="004130B7" w:rsidRDefault="0006218B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Ознакомление воспитателей с результатами проведенного комплексного анализа и четкое обозначение проблемных зон.</w:t>
            </w:r>
          </w:p>
        </w:tc>
        <w:tc>
          <w:tcPr>
            <w:tcW w:w="1985" w:type="dxa"/>
          </w:tcPr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277605" w:rsidRPr="004130B7" w:rsidRDefault="00FD4277" w:rsidP="0027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оспитатель</w:t>
            </w:r>
            <w:proofErr w:type="spellEnd"/>
          </w:p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 xml:space="preserve"> педагоги детского сада</w:t>
            </w:r>
          </w:p>
        </w:tc>
      </w:tr>
      <w:tr w:rsidR="0006218B" w:rsidRPr="004130B7" w:rsidTr="00243859">
        <w:tc>
          <w:tcPr>
            <w:tcW w:w="534" w:type="dxa"/>
          </w:tcPr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:rsidR="0006218B" w:rsidRPr="004130B7" w:rsidRDefault="0006218B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Проведение:</w:t>
            </w:r>
          </w:p>
          <w:p w:rsidR="0006218B" w:rsidRPr="004130B7" w:rsidRDefault="0006218B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- рабочих планерок,</w:t>
            </w:r>
          </w:p>
          <w:p w:rsidR="0006218B" w:rsidRPr="004130B7" w:rsidRDefault="0006218B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4130B7">
              <w:rPr>
                <w:rFonts w:ascii="Times New Roman" w:hAnsi="Times New Roman"/>
                <w:sz w:val="24"/>
                <w:szCs w:val="24"/>
              </w:rPr>
              <w:t>педчасов</w:t>
            </w:r>
            <w:proofErr w:type="spellEnd"/>
            <w:r w:rsidRPr="004130B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6218B" w:rsidRPr="004130B7" w:rsidRDefault="0006218B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- инструктажей и других форм информационно-аналитической деятельности</w:t>
            </w:r>
          </w:p>
        </w:tc>
        <w:tc>
          <w:tcPr>
            <w:tcW w:w="1985" w:type="dxa"/>
          </w:tcPr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277605" w:rsidRDefault="00FD4277" w:rsidP="0027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FD4277" w:rsidRPr="004130B7" w:rsidRDefault="00FD4277" w:rsidP="0027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</w:p>
          <w:p w:rsidR="0006218B" w:rsidRPr="004130B7" w:rsidRDefault="00277605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педагоги детского сада</w:t>
            </w:r>
          </w:p>
        </w:tc>
      </w:tr>
      <w:tr w:rsidR="0006218B" w:rsidRPr="004130B7" w:rsidTr="00243859">
        <w:tc>
          <w:tcPr>
            <w:tcW w:w="534" w:type="dxa"/>
          </w:tcPr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:rsidR="0006218B" w:rsidRPr="004130B7" w:rsidRDefault="0006218B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Оформление наглядной информации, стендов, памяток по текущим управленческим вопросам.</w:t>
            </w:r>
          </w:p>
        </w:tc>
        <w:tc>
          <w:tcPr>
            <w:tcW w:w="1985" w:type="dxa"/>
          </w:tcPr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06218B" w:rsidRDefault="00FD4277" w:rsidP="00DC2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FD4277" w:rsidRPr="00DC245D" w:rsidRDefault="00FD4277" w:rsidP="00DC2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</w:p>
        </w:tc>
      </w:tr>
      <w:tr w:rsidR="0006218B" w:rsidRPr="004130B7" w:rsidTr="00243859">
        <w:tc>
          <w:tcPr>
            <w:tcW w:w="534" w:type="dxa"/>
          </w:tcPr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19" w:type="dxa"/>
          </w:tcPr>
          <w:p w:rsidR="0006218B" w:rsidRPr="004130B7" w:rsidRDefault="0006218B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Организация взаимодействия между всеми участниками образовательного процесса: дети, родители, педагоги.</w:t>
            </w:r>
          </w:p>
        </w:tc>
        <w:tc>
          <w:tcPr>
            <w:tcW w:w="1985" w:type="dxa"/>
          </w:tcPr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277605" w:rsidRPr="004130B7" w:rsidRDefault="00FD4277" w:rsidP="0027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06218B" w:rsidRPr="004130B7" w:rsidRDefault="0006218B" w:rsidP="00FD427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18B" w:rsidRPr="004130B7" w:rsidTr="00C074CA">
        <w:trPr>
          <w:trHeight w:val="1088"/>
        </w:trPr>
        <w:tc>
          <w:tcPr>
            <w:tcW w:w="534" w:type="dxa"/>
          </w:tcPr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19" w:type="dxa"/>
          </w:tcPr>
          <w:p w:rsidR="0006218B" w:rsidRPr="004130B7" w:rsidRDefault="0006218B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Подведение итогов деятельности учреждения за 201</w:t>
            </w:r>
            <w:r w:rsidR="00943BAC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4130B7">
              <w:rPr>
                <w:rFonts w:ascii="Times New Roman" w:hAnsi="Times New Roman"/>
                <w:sz w:val="24"/>
                <w:szCs w:val="24"/>
              </w:rPr>
              <w:t>– 201</w:t>
            </w:r>
            <w:r w:rsidR="00943BAC">
              <w:rPr>
                <w:rFonts w:ascii="Times New Roman" w:hAnsi="Times New Roman"/>
                <w:sz w:val="24"/>
                <w:szCs w:val="24"/>
              </w:rPr>
              <w:t>7</w:t>
            </w:r>
            <w:r w:rsidRPr="004130B7">
              <w:rPr>
                <w:rFonts w:ascii="Times New Roman" w:hAnsi="Times New Roman"/>
                <w:sz w:val="24"/>
                <w:szCs w:val="24"/>
              </w:rPr>
              <w:t xml:space="preserve"> учебный год, </w:t>
            </w:r>
            <w:r w:rsidR="00C074CA">
              <w:rPr>
                <w:rFonts w:ascii="Times New Roman" w:hAnsi="Times New Roman"/>
                <w:sz w:val="24"/>
                <w:szCs w:val="24"/>
              </w:rPr>
              <w:t>самоан</w:t>
            </w:r>
            <w:r w:rsidRPr="004130B7">
              <w:rPr>
                <w:rFonts w:ascii="Times New Roman" w:hAnsi="Times New Roman"/>
                <w:sz w:val="24"/>
                <w:szCs w:val="24"/>
              </w:rPr>
              <w:t xml:space="preserve">ализ проделанной работы, </w:t>
            </w:r>
            <w:r w:rsidR="00C074CA">
              <w:rPr>
                <w:rFonts w:ascii="Times New Roman" w:hAnsi="Times New Roman"/>
                <w:sz w:val="24"/>
                <w:szCs w:val="24"/>
              </w:rPr>
              <w:t>подготовка отчета по самоанализу</w:t>
            </w:r>
          </w:p>
        </w:tc>
        <w:tc>
          <w:tcPr>
            <w:tcW w:w="1985" w:type="dxa"/>
          </w:tcPr>
          <w:p w:rsidR="0006218B" w:rsidRPr="004130B7" w:rsidRDefault="00DC245D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06218B" w:rsidRPr="004130B7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2233" w:type="dxa"/>
          </w:tcPr>
          <w:p w:rsidR="0006218B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FD4277" w:rsidRPr="004130B7" w:rsidRDefault="00FD4277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оспитатель</w:t>
            </w:r>
            <w:proofErr w:type="spellEnd"/>
          </w:p>
        </w:tc>
      </w:tr>
    </w:tbl>
    <w:p w:rsidR="002A50EA" w:rsidRPr="004130B7" w:rsidRDefault="002A50EA" w:rsidP="002A50E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4C6" w:rsidRDefault="002654C6" w:rsidP="00A2362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12301" w:rsidRDefault="00012301" w:rsidP="00A2362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12301" w:rsidRDefault="00012301" w:rsidP="00A2362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12301" w:rsidRDefault="00012301" w:rsidP="00A2362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12301" w:rsidRDefault="00012301" w:rsidP="00A2362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12301" w:rsidRDefault="00012301" w:rsidP="00A2362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12301" w:rsidRDefault="00012301" w:rsidP="00A2362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12301" w:rsidRDefault="00012301" w:rsidP="00A2362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12301" w:rsidRDefault="00012301" w:rsidP="00A2362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12301" w:rsidRDefault="00012301" w:rsidP="00A2362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12301" w:rsidRDefault="00012301" w:rsidP="00A2362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12301" w:rsidRDefault="00012301" w:rsidP="00A2362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12301" w:rsidRDefault="00012301" w:rsidP="00A2362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12301" w:rsidRDefault="00012301" w:rsidP="009D6AC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12301" w:rsidRDefault="00012301" w:rsidP="009D6AC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D6AC2" w:rsidRPr="004130B7" w:rsidRDefault="002A50EA" w:rsidP="009D6AC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bookmarkStart w:id="0" w:name="_GoBack"/>
      <w:r w:rsidRPr="004130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Педагогические советы</w:t>
      </w:r>
    </w:p>
    <w:p w:rsidR="009D6AC2" w:rsidRPr="004130B7" w:rsidRDefault="009D6AC2" w:rsidP="002A50E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D6AC2" w:rsidRPr="004130B7" w:rsidRDefault="009D6AC2" w:rsidP="002A50E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B7">
        <w:rPr>
          <w:rFonts w:ascii="Times New Roman" w:hAnsi="Times New Roman" w:cs="Times New Roman"/>
          <w:sz w:val="24"/>
          <w:szCs w:val="24"/>
          <w:u w:val="single"/>
        </w:rPr>
        <w:t>Цель работы по реализации блока:</w:t>
      </w:r>
      <w:r w:rsidR="003B11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B111B" w:rsidRPr="003B111B">
        <w:rPr>
          <w:rFonts w:ascii="Times New Roman" w:hAnsi="Times New Roman" w:cs="Times New Roman"/>
          <w:b/>
          <w:i/>
          <w:sz w:val="24"/>
          <w:szCs w:val="24"/>
        </w:rPr>
        <w:t xml:space="preserve">объединить усилия коллектива ДОУ для повышения уровня </w:t>
      </w:r>
      <w:proofErr w:type="spellStart"/>
      <w:r w:rsidR="003B111B" w:rsidRPr="003B111B">
        <w:rPr>
          <w:rFonts w:ascii="Times New Roman" w:hAnsi="Times New Roman" w:cs="Times New Roman"/>
          <w:b/>
          <w:i/>
          <w:sz w:val="24"/>
          <w:szCs w:val="24"/>
        </w:rPr>
        <w:t>воспитательно</w:t>
      </w:r>
      <w:proofErr w:type="spellEnd"/>
      <w:r w:rsidR="003B111B" w:rsidRPr="003B111B">
        <w:rPr>
          <w:rFonts w:ascii="Times New Roman" w:hAnsi="Times New Roman" w:cs="Times New Roman"/>
          <w:b/>
          <w:i/>
          <w:sz w:val="24"/>
          <w:szCs w:val="24"/>
        </w:rPr>
        <w:t>-образовательного процесса, использование в практике достижений педагогической науки и передового опыта</w:t>
      </w:r>
    </w:p>
    <w:p w:rsidR="002A50EA" w:rsidRPr="004130B7" w:rsidRDefault="002A50EA" w:rsidP="002A50E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97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6"/>
        <w:gridCol w:w="4037"/>
        <w:gridCol w:w="2096"/>
        <w:gridCol w:w="1250"/>
        <w:gridCol w:w="1906"/>
      </w:tblGrid>
      <w:tr w:rsidR="002A50EA" w:rsidRPr="004130B7" w:rsidTr="009760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C074CA" w:rsidRDefault="002A50EA" w:rsidP="002A50EA">
            <w:pPr>
              <w:spacing w:after="0" w:line="276" w:lineRule="auto"/>
              <w:ind w:left="-144" w:firstLine="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C074CA" w:rsidRDefault="00C074CA" w:rsidP="002A50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Тема, содержание</w:t>
            </w:r>
          </w:p>
          <w:p w:rsidR="002A50EA" w:rsidRPr="00C074CA" w:rsidRDefault="002A50EA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C074CA" w:rsidRDefault="002A50EA" w:rsidP="00C074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C074CA" w:rsidRDefault="002A50EA" w:rsidP="009A72E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C074CA" w:rsidRDefault="002A50EA" w:rsidP="009A72E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A50EA" w:rsidRPr="004130B7" w:rsidTr="009760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DC245D" w:rsidP="002A50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A50EA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09A" w:rsidRPr="00C074CA" w:rsidRDefault="003A509A" w:rsidP="0096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работы дошкольного учреждения в рамках ФГОС на 2016-2017 учебный год».</w:t>
            </w:r>
          </w:p>
          <w:p w:rsidR="002A50EA" w:rsidRPr="004130B7" w:rsidRDefault="002A50EA" w:rsidP="0096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50EA" w:rsidRPr="004130B7" w:rsidRDefault="00FD4277" w:rsidP="0096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A5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2A50EA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тверждение годового плана работы ДОУ на 201</w:t>
            </w:r>
            <w:r w:rsidR="003A5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A50EA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3A5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A50EA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3A509A" w:rsidRDefault="00FD4277" w:rsidP="0096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2.Утверждение </w:t>
            </w:r>
            <w:r w:rsidR="003A5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расписания НОД. </w:t>
            </w:r>
          </w:p>
          <w:p w:rsidR="003A509A" w:rsidRPr="004130B7" w:rsidRDefault="003A509A" w:rsidP="0096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A50EA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председателя, секретаря </w:t>
            </w:r>
            <w:r w:rsidR="00DC2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 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2016-2017 уч.</w:t>
            </w:r>
            <w:r w:rsidR="00361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4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C074CA" w:rsidRDefault="003A509A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Организационный</w:t>
            </w:r>
            <w:r w:rsidR="002A50EA" w:rsidRPr="00C074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педагогический совет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C074CA" w:rsidRDefault="003708B2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2A50EA" w:rsidRPr="00C074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вгуст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Default="00FD4277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FD4277" w:rsidRPr="004130B7" w:rsidRDefault="00FD4277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  <w:proofErr w:type="spellEnd"/>
          </w:p>
          <w:p w:rsidR="002A50EA" w:rsidRPr="004130B7" w:rsidRDefault="002A50EA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0EA" w:rsidRPr="004130B7" w:rsidTr="009760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DC245D" w:rsidP="002A50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Default="00D42B37" w:rsidP="009651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«Педагогическое проектирование как ресурс развития дошкольников в условиях реализации ФГОС</w:t>
            </w:r>
            <w:r w:rsidR="003A509A" w:rsidRPr="003A5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42B37" w:rsidRPr="003708B2" w:rsidRDefault="00D42B37" w:rsidP="0096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Цель: применение технологии проектирования в деятельности дошкольного учреждения.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C074CA" w:rsidRDefault="003A509A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Проблемно-ориентированный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C074CA" w:rsidRDefault="003708B2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="00DC245D" w:rsidRPr="00C074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2A50EA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D4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="00D4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="00D4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  <w:proofErr w:type="spellEnd"/>
          </w:p>
        </w:tc>
      </w:tr>
      <w:tr w:rsidR="002A50EA" w:rsidRPr="004130B7" w:rsidTr="00976099">
        <w:trPr>
          <w:trHeight w:val="4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2A50EA" w:rsidP="002A50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76099" w:rsidRDefault="00FD4277" w:rsidP="0096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«Патриотическое воспитание дошкольников путем их приобщения к историческим и культурным ценностям </w:t>
            </w:r>
            <w:r w:rsidR="00D4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края</w:t>
            </w:r>
            <w:proofErr w:type="gramStart"/>
            <w:r w:rsidR="00D4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D4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села»-круглый стол</w:t>
            </w:r>
          </w:p>
          <w:p w:rsidR="00D42B37" w:rsidRPr="004130B7" w:rsidRDefault="00D42B37" w:rsidP="0096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выявить проблемы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пути и способы совершенствования работы по национально-патриотическому воспитанию дошкольников.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50EA" w:rsidRPr="00C074CA" w:rsidRDefault="002A50EA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Тематический  педсовет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50EA" w:rsidRPr="00C074CA" w:rsidRDefault="003708B2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DC245D" w:rsidRPr="00C0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</w:p>
          <w:p w:rsidR="002A50EA" w:rsidRPr="00C074CA" w:rsidRDefault="002A50EA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D42B37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2A50EA" w:rsidRPr="004130B7" w:rsidTr="009760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9A72E2" w:rsidP="002A50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9A72E2" w:rsidP="0096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A50EA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выполне</w:t>
            </w:r>
            <w:r w:rsidR="00DC2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годовых задач учебного года.</w:t>
            </w:r>
            <w:r w:rsidR="002A50EA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A50EA" w:rsidRPr="004130B7" w:rsidRDefault="009A72E2" w:rsidP="0096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2A50EA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 воспитателей гру</w:t>
            </w:r>
            <w:r w:rsidR="00DC2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 о проделанной работе за год.</w:t>
            </w:r>
          </w:p>
          <w:p w:rsidR="002A50EA" w:rsidRPr="004130B7" w:rsidRDefault="009A72E2" w:rsidP="0096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2A50EA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proofErr w:type="spellStart"/>
            <w:r w:rsidR="002A50EA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="002A50EA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образовательной работы за 201</w:t>
            </w:r>
            <w:r w:rsidR="003A5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A50EA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3A5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A50EA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</w:t>
            </w:r>
            <w:r w:rsidR="00DC2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  <w:r w:rsidR="002A50EA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DC245D" w:rsidRDefault="009A72E2" w:rsidP="0096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2A50EA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годовых задач работы на 201</w:t>
            </w:r>
            <w:r w:rsidR="003A5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A50EA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201</w:t>
            </w:r>
            <w:r w:rsidR="003A5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C2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2A50EA" w:rsidRPr="004130B7" w:rsidRDefault="00D42B37" w:rsidP="0096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A50EA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решения педагогического совет</w:t>
            </w:r>
            <w:r w:rsidR="009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его утверждение, дополнения.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C074CA" w:rsidRDefault="002A50EA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Итоговый педагогический совет</w:t>
            </w:r>
          </w:p>
          <w:p w:rsidR="002A50EA" w:rsidRPr="00C074CA" w:rsidRDefault="002A50EA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C074CA" w:rsidRDefault="00DC245D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="002A50EA" w:rsidRPr="00C074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976099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DC2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A50EA" w:rsidRPr="004130B7" w:rsidRDefault="002A50EA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2A50EA" w:rsidRPr="004130B7" w:rsidRDefault="002A50EA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2A50EA" w:rsidRPr="004130B7" w:rsidRDefault="002A50EA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654C6" w:rsidRDefault="002654C6" w:rsidP="002A50E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41420" w:rsidRDefault="00B41420" w:rsidP="002A50E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41420" w:rsidRDefault="00B41420" w:rsidP="002A50E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41420" w:rsidRDefault="00B41420" w:rsidP="002A50E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bookmarkEnd w:id="0"/>
    <w:p w:rsidR="002A50EA" w:rsidRPr="004130B7" w:rsidRDefault="00761B14" w:rsidP="002A50E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Организационно-методическая деятельность </w:t>
      </w:r>
    </w:p>
    <w:p w:rsidR="009D6AC2" w:rsidRDefault="009D6AC2" w:rsidP="009A72E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130B7">
        <w:rPr>
          <w:rFonts w:ascii="Times New Roman" w:hAnsi="Times New Roman" w:cs="Times New Roman"/>
          <w:sz w:val="24"/>
          <w:szCs w:val="24"/>
          <w:u w:val="single"/>
        </w:rPr>
        <w:t>Цель работы по реализации блока:</w:t>
      </w:r>
      <w:r w:rsidR="00761B14" w:rsidRPr="009A72E2">
        <w:rPr>
          <w:rFonts w:ascii="Times New Roman" w:hAnsi="Times New Roman" w:cs="Times New Roman"/>
          <w:sz w:val="24"/>
          <w:szCs w:val="24"/>
        </w:rPr>
        <w:t xml:space="preserve"> </w:t>
      </w:r>
      <w:r w:rsidR="003B1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111B" w:rsidRPr="003B11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обновление содержания дошкольного образования, повышение профессионального мастерства педагогических работников, своевременное оказание им методической помощи.</w:t>
      </w:r>
    </w:p>
    <w:p w:rsidR="001D02C5" w:rsidRPr="003B111B" w:rsidRDefault="001D02C5" w:rsidP="009A72E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82"/>
        <w:gridCol w:w="3686"/>
        <w:gridCol w:w="1392"/>
        <w:gridCol w:w="2326"/>
      </w:tblGrid>
      <w:tr w:rsidR="002A50EA" w:rsidRPr="004130B7" w:rsidTr="009A72E2"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2A50EA" w:rsidP="00DA5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761B14" w:rsidP="00DA5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2A50EA" w:rsidP="00DA5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2A50EA" w:rsidP="00DA5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A50EA" w:rsidRPr="004130B7" w:rsidTr="009A72E2"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761B14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Педагогический  час </w:t>
            </w:r>
          </w:p>
          <w:p w:rsidR="002A50EA" w:rsidRPr="004130B7" w:rsidRDefault="002A50EA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761B14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инструктивно – директивных документов по обеспечению дошкольного образования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761B14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="002A50EA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="00A3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мере выхода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761B14" w:rsidRDefault="00761B14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  <w:r w:rsidR="002A50EA" w:rsidRPr="00761B1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педагоги</w:t>
            </w:r>
          </w:p>
        </w:tc>
      </w:tr>
      <w:tr w:rsidR="002A50EA" w:rsidRPr="004130B7" w:rsidTr="009A72E2"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2A50EA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61B14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 час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1B14" w:rsidRPr="004130B7" w:rsidRDefault="00761B14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педагогической литературы</w:t>
            </w:r>
          </w:p>
          <w:p w:rsidR="002A50EA" w:rsidRPr="004130B7" w:rsidRDefault="002A50EA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761B14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2A50EA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квартал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6A2D27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  <w:r w:rsidR="0076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</w:t>
            </w:r>
          </w:p>
        </w:tc>
      </w:tr>
      <w:tr w:rsidR="002A50EA" w:rsidRPr="004130B7" w:rsidTr="009A72E2"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6A2D27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воспитателей ясельной группы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761B14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«Адаптация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бенка к условиям детского сада»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761B14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A50EA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6A2D27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2A50EA" w:rsidRPr="004130B7" w:rsidTr="009A72E2"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761B14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BD251D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«Технология метода проектов в деятельности ДОУ»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761B14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A50EA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BD251D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воспитатель </w:t>
            </w:r>
          </w:p>
        </w:tc>
      </w:tr>
      <w:tr w:rsidR="002A50EA" w:rsidRPr="004130B7" w:rsidTr="00517B75">
        <w:trPr>
          <w:trHeight w:val="131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0B3B32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DE49F9" w:rsidP="00DF7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развивающей среды в ДОУ</w:t>
            </w:r>
            <w:r w:rsidR="00BD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условиях реализации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761B14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2A50EA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6A2D27" w:rsidP="000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воспитатель </w:t>
            </w:r>
          </w:p>
        </w:tc>
      </w:tr>
      <w:tr w:rsidR="002A50EA" w:rsidRPr="004130B7" w:rsidTr="009A72E2">
        <w:trPr>
          <w:trHeight w:val="854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2654C6" w:rsidRDefault="00517B75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ческий семинар для воспитателей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517B75" w:rsidRDefault="00517B75" w:rsidP="0051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D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содержания </w:t>
            </w:r>
            <w:proofErr w:type="spellStart"/>
            <w:r w:rsidR="00BD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="00BD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-образовательной работы ДОУ по региональному компоненту в условиях реализации ФГОС»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761B14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2A50EA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BD251D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воспитатель </w:t>
            </w:r>
          </w:p>
        </w:tc>
      </w:tr>
      <w:tr w:rsidR="002A50EA" w:rsidRPr="004130B7" w:rsidTr="00517B75">
        <w:trPr>
          <w:trHeight w:val="686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2654C6" w:rsidRDefault="002A50EA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4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Консультация</w:t>
            </w:r>
            <w:r w:rsidR="006A2D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A50EA" w:rsidRPr="002654C6" w:rsidRDefault="002A50EA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4C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114C1A" w:rsidRDefault="00DF74BF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«Роль музыки в духовном воспитании детей дошкольного возраста»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761B14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976099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DF74BF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2A50EA" w:rsidRPr="004130B7" w:rsidTr="009A72E2">
        <w:trPr>
          <w:trHeight w:val="415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0B3B32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воспитателей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9F9" w:rsidRPr="00DF74BF" w:rsidRDefault="00DE49F9" w:rsidP="00DE4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F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Примерный комплекс упражнений</w:t>
            </w:r>
          </w:p>
          <w:p w:rsidR="00DE49F9" w:rsidRPr="00DF74BF" w:rsidRDefault="00DE49F9" w:rsidP="00DE4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профилактики осанки</w:t>
            </w:r>
          </w:p>
          <w:p w:rsidR="002A50EA" w:rsidRPr="00A348C6" w:rsidRDefault="00DE49F9" w:rsidP="00DE4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детей 4-7 летнего возраста»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761B14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2A50EA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нварь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DE49F9" w:rsidP="00DE4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61B14" w:rsidRPr="004130B7" w:rsidTr="009A72E2">
        <w:trPr>
          <w:trHeight w:val="732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B14" w:rsidRPr="004130B7" w:rsidRDefault="00761B14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B14" w:rsidRPr="00DE49F9" w:rsidRDefault="00BD251D" w:rsidP="000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«Региональный компонент в системе работы педагога ДОУ»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B14" w:rsidRPr="004130B7" w:rsidRDefault="00761B14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B14" w:rsidRPr="004130B7" w:rsidRDefault="00BD251D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воспитатель </w:t>
            </w:r>
          </w:p>
        </w:tc>
      </w:tr>
      <w:tr w:rsidR="002A50EA" w:rsidRPr="004130B7" w:rsidTr="00B41420">
        <w:trPr>
          <w:trHeight w:val="1428"/>
        </w:trPr>
        <w:tc>
          <w:tcPr>
            <w:tcW w:w="2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9A72E2" w:rsidP="009A7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1420" w:rsidRPr="00517B75" w:rsidRDefault="00BD251D" w:rsidP="001A1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«Проектная деятельность-средство накопления позитивного социального опыта реализации </w:t>
            </w:r>
            <w:r w:rsidR="00B4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собственных замыслов»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761B14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24906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 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B41420" w:rsidP="0051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воспитатель </w:t>
            </w:r>
          </w:p>
        </w:tc>
      </w:tr>
      <w:tr w:rsidR="00B41420" w:rsidRPr="004130B7" w:rsidTr="00B41420">
        <w:trPr>
          <w:trHeight w:val="534"/>
        </w:trPr>
        <w:tc>
          <w:tcPr>
            <w:tcW w:w="2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1420" w:rsidRDefault="00B41420" w:rsidP="009A7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Семинар-практикум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1420" w:rsidRDefault="00B41420" w:rsidP="001A1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«Еще раз о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41420" w:rsidRDefault="00B41420" w:rsidP="001A1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1420" w:rsidRDefault="00B41420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1420" w:rsidRDefault="00B41420" w:rsidP="0051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  <w:proofErr w:type="spellEnd"/>
          </w:p>
        </w:tc>
      </w:tr>
      <w:tr w:rsidR="00B41420" w:rsidRPr="004130B7" w:rsidTr="00B41420">
        <w:trPr>
          <w:trHeight w:val="1071"/>
        </w:trPr>
        <w:tc>
          <w:tcPr>
            <w:tcW w:w="2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1420" w:rsidRDefault="00B41420" w:rsidP="009A7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1420" w:rsidRDefault="00B41420" w:rsidP="001A1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у дошкольников старшего дошкольного возраста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мотивационной готовности к обучению в школе»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1420" w:rsidRDefault="00B41420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1420" w:rsidRDefault="00B41420" w:rsidP="0051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 </w:t>
            </w:r>
          </w:p>
        </w:tc>
      </w:tr>
      <w:tr w:rsidR="00B41420" w:rsidRPr="004130B7" w:rsidTr="009A72E2">
        <w:trPr>
          <w:trHeight w:val="844"/>
        </w:trPr>
        <w:tc>
          <w:tcPr>
            <w:tcW w:w="2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1420" w:rsidRDefault="00B41420" w:rsidP="009A7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1420" w:rsidRDefault="00B41420" w:rsidP="001A1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«Инновационные технологии в системе обучения и воспитания детей»</w:t>
            </w:r>
          </w:p>
          <w:p w:rsidR="00B41420" w:rsidRDefault="00B41420" w:rsidP="001A1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1420" w:rsidRDefault="00B41420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1420" w:rsidRDefault="00B41420" w:rsidP="0051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  <w:proofErr w:type="spellEnd"/>
          </w:p>
        </w:tc>
      </w:tr>
    </w:tbl>
    <w:p w:rsidR="00517B75" w:rsidRDefault="00517B75" w:rsidP="003610A6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A50EA" w:rsidRPr="004130B7" w:rsidRDefault="009A72E2" w:rsidP="00B41420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Конкурсы совместного детско-родительского творчества</w:t>
      </w:r>
    </w:p>
    <w:p w:rsidR="009D6AC2" w:rsidRPr="00BF1452" w:rsidRDefault="009D6AC2" w:rsidP="001D02C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130B7">
        <w:rPr>
          <w:rFonts w:ascii="Times New Roman" w:hAnsi="Times New Roman" w:cs="Times New Roman"/>
          <w:sz w:val="24"/>
          <w:szCs w:val="24"/>
          <w:u w:val="single"/>
        </w:rPr>
        <w:t>Цель работы по реализации блока</w:t>
      </w:r>
      <w:r w:rsidRPr="00BF1452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F21E4E" w:rsidRPr="00BF1452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BF1452" w:rsidRPr="00BF1452">
        <w:rPr>
          <w:rFonts w:ascii="Times New Roman" w:hAnsi="Times New Roman" w:cs="Times New Roman"/>
          <w:b/>
          <w:i/>
          <w:sz w:val="24"/>
          <w:szCs w:val="24"/>
        </w:rPr>
        <w:t xml:space="preserve">привлечение родителей к совместной деятельности </w:t>
      </w:r>
      <w:r w:rsidR="00BF1452">
        <w:rPr>
          <w:rFonts w:ascii="Times New Roman" w:hAnsi="Times New Roman" w:cs="Times New Roman"/>
          <w:b/>
          <w:i/>
          <w:sz w:val="24"/>
          <w:szCs w:val="24"/>
        </w:rPr>
        <w:t>с воспитанниками и педагогами</w:t>
      </w:r>
    </w:p>
    <w:p w:rsidR="009A72E2" w:rsidRPr="00BF1452" w:rsidRDefault="009A72E2" w:rsidP="001D02C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0"/>
        <w:gridCol w:w="4308"/>
        <w:gridCol w:w="1760"/>
        <w:gridCol w:w="2669"/>
      </w:tblGrid>
      <w:tr w:rsidR="002A50EA" w:rsidRPr="004130B7" w:rsidTr="009A72E2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1D02C5" w:rsidRDefault="002A50EA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1D02C5" w:rsidRDefault="002A50EA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1D02C5" w:rsidRDefault="001D02C5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2A50EA" w:rsidRPr="001D0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роки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1D02C5" w:rsidRDefault="001D02C5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2A50EA" w:rsidRPr="001D0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тветственные</w:t>
            </w:r>
          </w:p>
        </w:tc>
      </w:tr>
      <w:tr w:rsidR="002A50EA" w:rsidRPr="004130B7" w:rsidTr="009A72E2">
        <w:trPr>
          <w:trHeight w:val="60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2A50EA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93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2A50EA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детско-родительского творчества «Краски осени»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2A50EA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- октябрь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2A50EA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  <w:p w:rsidR="002A50EA" w:rsidRPr="004130B7" w:rsidRDefault="002A50EA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0EA" w:rsidRPr="004130B7" w:rsidTr="00592831">
        <w:trPr>
          <w:trHeight w:val="1523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2A50EA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93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5D9E" w:rsidRPr="00517B75" w:rsidRDefault="001C5D9E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детско-родительского творчества «Наш</w:t>
            </w:r>
            <w:r w:rsidR="00592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руки не для скуки »</w:t>
            </w:r>
          </w:p>
          <w:p w:rsidR="00A348C6" w:rsidRPr="00517B75" w:rsidRDefault="00A348C6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Номинации:</w:t>
            </w:r>
          </w:p>
          <w:p w:rsidR="00F00FF8" w:rsidRPr="00517B75" w:rsidRDefault="002A50EA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0FF8" w:rsidRPr="0051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348C6" w:rsidRPr="0051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Там, на неведомых дорожках…» Лепим</w:t>
            </w:r>
            <w:r w:rsidR="001A1FEE" w:rsidRPr="0051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сказку</w:t>
            </w:r>
            <w:r w:rsidR="00A348C6" w:rsidRPr="0051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соленого теста.</w:t>
            </w:r>
          </w:p>
          <w:p w:rsidR="00A348C6" w:rsidRPr="00517B75" w:rsidRDefault="00A348C6" w:rsidP="00A34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5D9E" w:rsidRDefault="001C5D9E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5D9E" w:rsidRDefault="001C5D9E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5D9E" w:rsidRDefault="001C5D9E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5D9E" w:rsidRPr="004130B7" w:rsidRDefault="001A1FEE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5D9E" w:rsidRDefault="001C5D9E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5D9E" w:rsidRDefault="001C5D9E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5D9E" w:rsidRDefault="001C5D9E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E44" w:rsidRPr="004130B7" w:rsidRDefault="007E2E44" w:rsidP="007E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593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оспитатели </w:t>
            </w:r>
          </w:p>
          <w:p w:rsidR="0059323D" w:rsidRPr="004130B7" w:rsidRDefault="0059323D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831" w:rsidRPr="004130B7" w:rsidTr="00592831">
        <w:trPr>
          <w:trHeight w:val="735"/>
        </w:trPr>
        <w:tc>
          <w:tcPr>
            <w:tcW w:w="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2831" w:rsidRPr="004130B7" w:rsidRDefault="00592831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2831" w:rsidRPr="00517B75" w:rsidRDefault="00592831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любимая игрушка».</w:t>
            </w:r>
          </w:p>
          <w:p w:rsidR="00592831" w:rsidRPr="00517B75" w:rsidRDefault="00592831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Вяжем, шьем, валяем игрушки.</w:t>
            </w:r>
          </w:p>
          <w:p w:rsidR="00592831" w:rsidRPr="00517B75" w:rsidRDefault="00592831" w:rsidP="00A34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2831" w:rsidRDefault="00592831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2831" w:rsidRDefault="00592831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92831" w:rsidRPr="004130B7" w:rsidTr="00592831">
        <w:trPr>
          <w:trHeight w:val="904"/>
        </w:trPr>
        <w:tc>
          <w:tcPr>
            <w:tcW w:w="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2831" w:rsidRPr="004130B7" w:rsidRDefault="00592831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2831" w:rsidRPr="00517B75" w:rsidRDefault="00592831" w:rsidP="00A34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– великие художники зимы»</w:t>
            </w:r>
          </w:p>
          <w:p w:rsidR="00592831" w:rsidRPr="00517B75" w:rsidRDefault="00592831" w:rsidP="00A34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в нетрадиционных техниках.</w:t>
            </w:r>
          </w:p>
          <w:p w:rsidR="00592831" w:rsidRPr="00517B75" w:rsidRDefault="00592831" w:rsidP="00A34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2831" w:rsidRDefault="00592831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2831" w:rsidRDefault="00592831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</w:t>
            </w:r>
          </w:p>
        </w:tc>
      </w:tr>
      <w:tr w:rsidR="00592831" w:rsidRPr="004130B7" w:rsidTr="00592831">
        <w:trPr>
          <w:trHeight w:val="1340"/>
        </w:trPr>
        <w:tc>
          <w:tcPr>
            <w:tcW w:w="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831" w:rsidRPr="004130B7" w:rsidRDefault="00592831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831" w:rsidRPr="00517B75" w:rsidRDefault="00592831" w:rsidP="00A34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«Моя любимая книжка». </w:t>
            </w:r>
          </w:p>
          <w:p w:rsidR="00592831" w:rsidRPr="00517B75" w:rsidRDefault="00592831" w:rsidP="00A34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 книги с использованием любых технологий художественно-прикладного творчества.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831" w:rsidRDefault="00592831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831" w:rsidRDefault="00592831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A348C6" w:rsidRPr="004130B7" w:rsidTr="009A72E2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8C6" w:rsidRPr="004130B7" w:rsidRDefault="00A348C6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8C6" w:rsidRDefault="00A348C6" w:rsidP="00A34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  <w:r w:rsidR="007E2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детско-родительского творчества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«Крепость снежную построим»</w:t>
            </w:r>
            <w:r w:rsidR="007E2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E2E44" w:rsidRDefault="007E2E44" w:rsidP="00A34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Номинации: </w:t>
            </w:r>
          </w:p>
          <w:p w:rsidR="007E2E44" w:rsidRDefault="007E2E44" w:rsidP="00A34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«Лучшая крепость»</w:t>
            </w:r>
          </w:p>
          <w:p w:rsidR="007E2E44" w:rsidRDefault="007E2E44" w:rsidP="00A34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«Самая веселая горка из снега»</w:t>
            </w:r>
          </w:p>
          <w:p w:rsidR="007E2E44" w:rsidRDefault="007E2E44" w:rsidP="00A34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«Самая интересная мишень для метания снежков»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8C6" w:rsidRDefault="001A1FEE" w:rsidP="001A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Декабрь-февраль (в</w:t>
            </w:r>
            <w:r w:rsidR="00A3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зависимости от погодных условий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8C6" w:rsidRDefault="001A1FEE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</w:tc>
      </w:tr>
    </w:tbl>
    <w:p w:rsidR="00324906" w:rsidRDefault="00324906" w:rsidP="001D02C5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92831" w:rsidRDefault="00592831" w:rsidP="001D02C5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92831" w:rsidRDefault="00592831" w:rsidP="001D02C5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92831" w:rsidRDefault="00592831" w:rsidP="001D02C5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92831" w:rsidRDefault="00592831" w:rsidP="001D02C5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92831" w:rsidRDefault="00592831" w:rsidP="001D02C5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92831" w:rsidRDefault="00592831" w:rsidP="001D02C5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92831" w:rsidRDefault="00592831" w:rsidP="001D02C5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92831" w:rsidRDefault="00592831" w:rsidP="001D02C5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92831" w:rsidRPr="004130B7" w:rsidRDefault="00592831" w:rsidP="001D02C5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A50EA" w:rsidRPr="004130B7" w:rsidRDefault="00BF1452" w:rsidP="001D02C5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B75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lastRenderedPageBreak/>
        <w:t>Выс</w:t>
      </w:r>
      <w:r w:rsidR="002A50EA" w:rsidRPr="00517B75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тавки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6"/>
        <w:gridCol w:w="4288"/>
        <w:gridCol w:w="1757"/>
        <w:gridCol w:w="2696"/>
      </w:tblGrid>
      <w:tr w:rsidR="00F21E4E" w:rsidRPr="00496B3E" w:rsidTr="00F21E4E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96B3E" w:rsidRDefault="002A50EA" w:rsidP="001D02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96B3E" w:rsidRDefault="00496B3E" w:rsidP="001D02C5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96B3E" w:rsidRDefault="00496B3E" w:rsidP="001D02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2A50EA" w:rsidRPr="00496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роки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96B3E" w:rsidRDefault="00496B3E" w:rsidP="001D02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2A50EA" w:rsidRPr="00496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тветственные</w:t>
            </w:r>
          </w:p>
        </w:tc>
      </w:tr>
      <w:tr w:rsidR="00257131" w:rsidRPr="004130B7" w:rsidTr="001D02C5">
        <w:trPr>
          <w:trHeight w:val="461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131" w:rsidRPr="004130B7" w:rsidRDefault="00257131" w:rsidP="001D02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131" w:rsidRPr="004130B7" w:rsidRDefault="00257131" w:rsidP="009651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совместного детско-родительского творчества «Краски осени»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131" w:rsidRDefault="00257131" w:rsidP="009651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131" w:rsidRPr="004130B7" w:rsidRDefault="00257131" w:rsidP="009651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57131" w:rsidRPr="004130B7" w:rsidTr="00F21E4E">
        <w:trPr>
          <w:trHeight w:val="60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131" w:rsidRPr="004130B7" w:rsidRDefault="00257131" w:rsidP="001D02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131" w:rsidRPr="004130B7" w:rsidRDefault="00257131" w:rsidP="009651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по итогам конкурса «Наши руки не для скуки»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131" w:rsidRDefault="00257131" w:rsidP="009651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  <w:p w:rsidR="00257131" w:rsidRDefault="00257131" w:rsidP="009651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131" w:rsidRPr="004130B7" w:rsidRDefault="00257131" w:rsidP="009651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групп.</w:t>
            </w:r>
          </w:p>
        </w:tc>
      </w:tr>
      <w:tr w:rsidR="00257131" w:rsidRPr="004130B7" w:rsidTr="00F21E4E">
        <w:trPr>
          <w:trHeight w:val="60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131" w:rsidRPr="004130B7" w:rsidRDefault="00257131" w:rsidP="001D02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131" w:rsidRPr="00121C9A" w:rsidRDefault="00257131" w:rsidP="0096512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A1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«Новый год стучится в двери». Детское художественное творчество на новогоднюю и зимнюю тематику.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131" w:rsidRDefault="00257131" w:rsidP="009651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131" w:rsidRDefault="00257131" w:rsidP="009651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57131" w:rsidRPr="004130B7" w:rsidTr="00D566DE">
        <w:trPr>
          <w:trHeight w:val="213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131" w:rsidRDefault="00257131" w:rsidP="001D02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131" w:rsidRPr="00121C9A" w:rsidRDefault="00257131" w:rsidP="00965128">
            <w:pPr>
              <w:shd w:val="clear" w:color="auto" w:fill="FFFFFF"/>
              <w:spacing w:after="0" w:line="240" w:lineRule="exact"/>
              <w:outlineLvl w:val="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A1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«Портрет любимого папочки»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131" w:rsidRPr="004130B7" w:rsidRDefault="00257131" w:rsidP="009651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131" w:rsidRPr="004130B7" w:rsidRDefault="00257131" w:rsidP="009651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257131" w:rsidRPr="004130B7" w:rsidTr="00257131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131" w:rsidRPr="004130B7" w:rsidRDefault="00257131" w:rsidP="001D02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131" w:rsidRPr="003154E5" w:rsidRDefault="00257131" w:rsidP="00965128">
            <w:pPr>
              <w:shd w:val="clear" w:color="auto" w:fill="FFFFFF"/>
              <w:spacing w:after="0" w:line="240" w:lineRule="exac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54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«Встречаем Весн</w:t>
            </w:r>
            <w:proofErr w:type="gramStart"/>
            <w:r w:rsidRPr="003154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у-</w:t>
            </w:r>
            <w:proofErr w:type="gramEnd"/>
            <w:r w:rsidR="005928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154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красну</w:t>
            </w:r>
            <w:proofErr w:type="spellEnd"/>
            <w:r w:rsidRPr="003154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!»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131" w:rsidRPr="004130B7" w:rsidRDefault="00257131" w:rsidP="009651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131" w:rsidRPr="004130B7" w:rsidRDefault="00257131" w:rsidP="009651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7131" w:rsidRPr="004130B7" w:rsidTr="00257131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131" w:rsidRPr="004130B7" w:rsidRDefault="00257131" w:rsidP="001D02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131" w:rsidRPr="003154E5" w:rsidRDefault="00257131" w:rsidP="00965128">
            <w:pPr>
              <w:shd w:val="clear" w:color="auto" w:fill="FFFFFF"/>
              <w:spacing w:after="0" w:line="240" w:lineRule="exac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4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«Память народная вечно жива!»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131" w:rsidRPr="004130B7" w:rsidRDefault="00257131" w:rsidP="009651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131" w:rsidRPr="004130B7" w:rsidRDefault="00257131" w:rsidP="009651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</w:t>
            </w:r>
          </w:p>
        </w:tc>
      </w:tr>
      <w:tr w:rsidR="00257131" w:rsidRPr="004130B7" w:rsidTr="00257131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131" w:rsidRPr="004130B7" w:rsidRDefault="00257131" w:rsidP="001D02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131" w:rsidRPr="003154E5" w:rsidRDefault="00257131" w:rsidP="00965128">
            <w:pPr>
              <w:shd w:val="clear" w:color="auto" w:fill="FFFFFF"/>
              <w:spacing w:before="30" w:after="3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детского творчества «Правила дорожные знать каждому положено!» 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131" w:rsidRPr="004130B7" w:rsidRDefault="00257131" w:rsidP="009651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131" w:rsidRPr="004130B7" w:rsidRDefault="00257131" w:rsidP="0025713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 w:rsidR="009A0844" w:rsidRDefault="009A0844" w:rsidP="005E2B84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B4E2C" w:rsidRDefault="003B4E2C" w:rsidP="005E2B84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B4E2C" w:rsidRDefault="003B4E2C" w:rsidP="005E2B84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B4E2C" w:rsidRDefault="003B4E2C" w:rsidP="005E2B84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B4E2C" w:rsidRDefault="003B4E2C" w:rsidP="005E2B84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B4E2C" w:rsidRDefault="003B4E2C" w:rsidP="005E2B84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B4E2C" w:rsidRDefault="003B4E2C" w:rsidP="005E2B84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B4E2C" w:rsidRDefault="003B4E2C" w:rsidP="005E2B84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B4E2C" w:rsidRDefault="003B4E2C" w:rsidP="005E2B84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B4E2C" w:rsidRDefault="003B4E2C" w:rsidP="005E2B84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B4E2C" w:rsidRDefault="003B4E2C" w:rsidP="005E2B84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B4E2C" w:rsidRDefault="003B4E2C" w:rsidP="005E2B84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B4E2C" w:rsidRDefault="003B4E2C" w:rsidP="005E2B84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B4E2C" w:rsidRDefault="003B4E2C" w:rsidP="005E2B84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B4E2C" w:rsidRDefault="003B4E2C" w:rsidP="005E2B84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B4E2C" w:rsidRDefault="003B4E2C" w:rsidP="005E2B84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B4E2C" w:rsidRDefault="003B4E2C" w:rsidP="005E2B84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B4E2C" w:rsidRDefault="003B4E2C" w:rsidP="005E2B84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B4E2C" w:rsidRDefault="003B4E2C" w:rsidP="005E2B84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A50EA" w:rsidRPr="004130B7" w:rsidRDefault="002A50EA" w:rsidP="00254E5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130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Открытые просмотры</w:t>
      </w:r>
    </w:p>
    <w:p w:rsidR="009D6AC2" w:rsidRPr="004130B7" w:rsidRDefault="009D6AC2" w:rsidP="009D6AC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B7">
        <w:rPr>
          <w:rFonts w:ascii="Times New Roman" w:hAnsi="Times New Roman" w:cs="Times New Roman"/>
          <w:sz w:val="24"/>
          <w:szCs w:val="24"/>
          <w:u w:val="single"/>
        </w:rPr>
        <w:t>Цель работы по реализации блока:</w:t>
      </w:r>
      <w:r w:rsidR="00592831">
        <w:rPr>
          <w:rFonts w:ascii="Times New Roman" w:hAnsi="Times New Roman" w:cs="Times New Roman"/>
          <w:b/>
          <w:i/>
          <w:sz w:val="24"/>
          <w:szCs w:val="24"/>
        </w:rPr>
        <w:t xml:space="preserve">   опыт</w:t>
      </w:r>
      <w:r w:rsidR="00177F20" w:rsidRPr="00177F20">
        <w:rPr>
          <w:rFonts w:ascii="Times New Roman" w:hAnsi="Times New Roman" w:cs="Times New Roman"/>
          <w:b/>
          <w:i/>
          <w:sz w:val="24"/>
          <w:szCs w:val="24"/>
        </w:rPr>
        <w:t xml:space="preserve"> работы на уровне ДОУ</w:t>
      </w:r>
      <w:r w:rsidR="00177F2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D6AC2" w:rsidRPr="004130B7" w:rsidRDefault="009D6AC2" w:rsidP="002A50EA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0"/>
        <w:gridCol w:w="4325"/>
        <w:gridCol w:w="1738"/>
        <w:gridCol w:w="2684"/>
      </w:tblGrid>
      <w:tr w:rsidR="00A05305" w:rsidRPr="004130B7" w:rsidTr="002A50EA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177F20" w:rsidRDefault="002A50EA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177F20" w:rsidRDefault="002A50EA" w:rsidP="002A5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177F20" w:rsidRDefault="001A77CD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2A50EA" w:rsidRPr="00177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роки</w:t>
            </w:r>
            <w:r w:rsidRPr="00177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177F20" w:rsidRDefault="001A77CD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2A50EA" w:rsidRPr="00177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тветственные</w:t>
            </w:r>
            <w:r w:rsidRPr="00177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05305" w:rsidRPr="004130B7" w:rsidTr="00BC0D15">
        <w:trPr>
          <w:trHeight w:val="216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2A50EA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A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50EA" w:rsidRPr="005E2B84" w:rsidRDefault="00AA2871" w:rsidP="005E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п</w:t>
            </w:r>
            <w:r w:rsidR="00CC4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 «</w:t>
            </w:r>
            <w:r w:rsidR="003B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хочу здоровым быть</w:t>
            </w:r>
            <w:r w:rsidR="005E2B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CC486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Защита проекта.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1A77CD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872D7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3B4E2C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Дзбоева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З.Г.</w:t>
            </w:r>
          </w:p>
        </w:tc>
      </w:tr>
      <w:tr w:rsidR="00A05305" w:rsidRPr="004130B7" w:rsidTr="00BC0D15">
        <w:trPr>
          <w:trHeight w:val="331"/>
        </w:trPr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0D15" w:rsidRPr="004130B7" w:rsidRDefault="00BC0D1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A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0D15" w:rsidRPr="004130B7" w:rsidRDefault="006909A1" w:rsidP="002A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</w:t>
            </w:r>
            <w:r w:rsidR="002A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 по познавательному развитию «Применение технологий исследовательской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старшем дошкольном возрасте</w:t>
            </w:r>
            <w:r w:rsidR="002A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B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Защита проекта.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0D15" w:rsidRPr="004130B7" w:rsidRDefault="001A77CD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872D7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34F6" w:rsidRDefault="00AB34F6" w:rsidP="0069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  <w:p w:rsidR="00BC0D15" w:rsidRPr="004130B7" w:rsidRDefault="00AB34F6" w:rsidP="0069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Дзасохова Г.Б</w:t>
            </w:r>
            <w:r w:rsidR="0069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05305" w:rsidRPr="004130B7" w:rsidTr="001A77CD">
        <w:trPr>
          <w:trHeight w:val="154"/>
        </w:trPr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D15" w:rsidRPr="004130B7" w:rsidRDefault="00BC0D1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A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D15" w:rsidRPr="004130B7" w:rsidRDefault="00AA2871" w:rsidP="00AA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п</w:t>
            </w:r>
            <w:r w:rsidR="0069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 «Использование технологии портфолио в работе с воспитанниками ДОУ». Защита проекта.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D15" w:rsidRPr="004130B7" w:rsidRDefault="001A77CD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7872D7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4F6" w:rsidRDefault="00AB34F6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Цагараева И.К.</w:t>
            </w:r>
          </w:p>
          <w:p w:rsidR="00BC0D15" w:rsidRPr="004130B7" w:rsidRDefault="00AB34F6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Цховребова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Д.Х.</w:t>
            </w:r>
            <w:r w:rsidR="006909A1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05305" w:rsidRPr="004130B7" w:rsidTr="002A50EA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BC0D1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A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AF2D4E" w:rsidP="002A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F76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узыкальная гостиная «Зимняя сказка в произведениях русской классической музык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и».</w:t>
            </w:r>
            <w:r w:rsidR="00592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Защита проекта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1A77CD" w:rsidP="0078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7872D7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AF2D4E" w:rsidP="00BC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A05305" w:rsidRPr="004130B7" w:rsidTr="002A50EA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BC0D1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A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1A1FEE" w:rsidP="002A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п</w:t>
            </w:r>
            <w:r w:rsidR="00CC4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 «</w:t>
            </w:r>
            <w:proofErr w:type="spellStart"/>
            <w:r w:rsidR="002A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Социоиг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технологии: использование дидактических и настольно-печатных игр для формирования навыков безопасного поведения на улице у детей старшего дошкольного возраста»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1A77CD" w:rsidP="0078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7872D7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Default="00AB34F6" w:rsidP="002A50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Э.Т.</w:t>
            </w:r>
          </w:p>
          <w:p w:rsidR="00AB34F6" w:rsidRPr="004130B7" w:rsidRDefault="00AB34F6" w:rsidP="002A50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</w:t>
            </w:r>
          </w:p>
        </w:tc>
      </w:tr>
      <w:tr w:rsidR="00A05305" w:rsidRPr="004130B7" w:rsidTr="002A50EA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BC0D1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A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592831" w:rsidP="0096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проект «Сделаем мир цветным» Защита проекта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1A77CD" w:rsidP="0078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872D7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Default="00592831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Гагкаева М.А.</w:t>
            </w:r>
          </w:p>
          <w:p w:rsidR="00592831" w:rsidRPr="004130B7" w:rsidRDefault="00592831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Дзасохова З.Г.</w:t>
            </w:r>
          </w:p>
        </w:tc>
      </w:tr>
      <w:tr w:rsidR="00A05305" w:rsidRPr="004130B7" w:rsidTr="002A50EA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BC0D1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A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AA2871" w:rsidP="0096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социоигровых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</w:t>
            </w:r>
            <w:r w:rsidR="00A0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 обеспечения преемственности дошкольного и начального школьного образования (развитие навыков социально адаптированного поведения в коллективе).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1A77CD" w:rsidP="0078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872D7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592831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Цховребова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Д.Х.</w:t>
            </w:r>
          </w:p>
        </w:tc>
      </w:tr>
      <w:tr w:rsidR="00A05305" w:rsidRPr="004130B7" w:rsidTr="002A50EA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BC0D1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A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2A50EA" w:rsidP="0096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A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Детско-родительский п</w:t>
            </w:r>
            <w:r w:rsidR="00CC4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роект по теме «Формирование нравственно-патриотических чувств у детей дошкольного возраста через игровую деятельность». </w:t>
            </w:r>
            <w:r w:rsidR="00AA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итогового мероприятия.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AA2871" w:rsidP="0078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  <w:r w:rsidR="001A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592831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Цагараева И.К.</w:t>
            </w:r>
          </w:p>
        </w:tc>
      </w:tr>
      <w:tr w:rsidR="00A05305" w:rsidRPr="004130B7" w:rsidTr="002A50EA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2A50EA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2A50EA" w:rsidP="002A5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2A50EA" w:rsidP="0078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2A50EA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0D15" w:rsidRPr="004130B7" w:rsidRDefault="00BC0D15" w:rsidP="00D566DE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41420" w:rsidRDefault="00B41420" w:rsidP="002A50E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41420" w:rsidRDefault="00B41420" w:rsidP="002A50E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41420" w:rsidRDefault="00B41420" w:rsidP="002A50E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41420" w:rsidRDefault="00B41420" w:rsidP="002A50E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41420" w:rsidRDefault="00B41420" w:rsidP="002A50E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130B7" w:rsidRDefault="002A50EA" w:rsidP="0059283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130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Осуществление контроля, изучение состояния</w:t>
      </w:r>
    </w:p>
    <w:p w:rsidR="002A50EA" w:rsidRPr="004130B7" w:rsidRDefault="002A50EA" w:rsidP="0059283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130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образовательной работы с детьми.</w:t>
      </w:r>
    </w:p>
    <w:p w:rsidR="004130B7" w:rsidRPr="004130B7" w:rsidRDefault="009D6AC2" w:rsidP="004130B7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4130B7">
        <w:rPr>
          <w:rFonts w:ascii="Times New Roman" w:hAnsi="Times New Roman"/>
          <w:sz w:val="24"/>
          <w:szCs w:val="24"/>
          <w:u w:val="single"/>
        </w:rPr>
        <w:t>Цель работы по реализации блока:</w:t>
      </w:r>
      <w:r w:rsidR="004130B7" w:rsidRPr="004130B7">
        <w:rPr>
          <w:rFonts w:ascii="Times New Roman" w:hAnsi="Times New Roman"/>
          <w:b/>
          <w:i/>
          <w:sz w:val="24"/>
          <w:szCs w:val="24"/>
        </w:rPr>
        <w:t xml:space="preserve"> совершенствование работы ДОУ в целом, выявление уровня реализации годовых и других доминирующих задач деятельности детского сада.</w:t>
      </w:r>
    </w:p>
    <w:p w:rsidR="009D6AC2" w:rsidRPr="00177F20" w:rsidRDefault="009D6AC2" w:rsidP="00517B75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4802"/>
        <w:gridCol w:w="1559"/>
        <w:gridCol w:w="2126"/>
      </w:tblGrid>
      <w:tr w:rsidR="002A50EA" w:rsidRPr="00177F20" w:rsidTr="0001412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0EA" w:rsidRPr="00177F20" w:rsidRDefault="002A50EA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0EA" w:rsidRPr="00177F20" w:rsidRDefault="002A50EA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 </w:t>
            </w:r>
            <w:r w:rsidR="000B4B38" w:rsidRPr="00177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содержание </w:t>
            </w:r>
            <w:r w:rsidRPr="00177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0EA" w:rsidRPr="00177F20" w:rsidRDefault="00177F20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2A50EA" w:rsidRPr="00177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0EA" w:rsidRPr="00177F20" w:rsidRDefault="00177F20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2A50EA" w:rsidRPr="00177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тветственные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A50EA" w:rsidRPr="004130B7" w:rsidTr="001D02C5">
        <w:trPr>
          <w:trHeight w:val="53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0EA" w:rsidRPr="004130B7" w:rsidRDefault="002A50EA" w:rsidP="00257131">
            <w:pPr>
              <w:tabs>
                <w:tab w:val="num" w:pos="176"/>
              </w:tabs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0EA" w:rsidRPr="004130B7" w:rsidRDefault="002A50EA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 внутреннего трудового распорядка.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0EA" w:rsidRPr="004130B7" w:rsidRDefault="00177F20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50EA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0EA" w:rsidRPr="004130B7" w:rsidRDefault="000B4B38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BC0D15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аведующий</w:t>
            </w:r>
          </w:p>
        </w:tc>
      </w:tr>
      <w:tr w:rsidR="002A50EA" w:rsidRPr="004130B7" w:rsidTr="0001412E">
        <w:trPr>
          <w:trHeight w:val="61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0EA" w:rsidRPr="004130B7" w:rsidRDefault="002A50EA" w:rsidP="00257131">
            <w:pPr>
              <w:tabs>
                <w:tab w:val="num" w:pos="540"/>
              </w:tabs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0EA" w:rsidRPr="004130B7" w:rsidRDefault="00DC6D20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Оперативный. </w:t>
            </w:r>
            <w:r w:rsidR="002A50EA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инструкции по охране жизни и здоровья детей.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0EA" w:rsidRPr="004130B7" w:rsidRDefault="00177F20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50EA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420" w:rsidRDefault="000B4B38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BC0D15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аведующий</w:t>
            </w:r>
          </w:p>
          <w:p w:rsidR="000B4B38" w:rsidRPr="004130B7" w:rsidRDefault="00B41420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воспитатель </w:t>
            </w:r>
            <w:r w:rsidR="000B4B38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4B38" w:rsidRPr="004130B7" w:rsidTr="0001412E">
        <w:trPr>
          <w:trHeight w:val="66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B38" w:rsidRPr="004130B7" w:rsidRDefault="000B4B38" w:rsidP="00257131">
            <w:pPr>
              <w:tabs>
                <w:tab w:val="num" w:pos="540"/>
              </w:tabs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5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B38" w:rsidRPr="004130B7" w:rsidRDefault="00DC6D20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Оперативный. </w:t>
            </w:r>
            <w:r w:rsidR="000B4B38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здания и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D7" w:rsidRPr="004130B7" w:rsidRDefault="007872D7" w:rsidP="00CC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B4B38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B38" w:rsidRPr="004130B7" w:rsidRDefault="00177F20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0B4B38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авхоз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</w:t>
            </w:r>
            <w:r w:rsidR="000B4B38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аведующий</w:t>
            </w:r>
          </w:p>
        </w:tc>
      </w:tr>
      <w:tr w:rsidR="000B4B38" w:rsidRPr="004130B7" w:rsidTr="0001412E">
        <w:trPr>
          <w:trHeight w:val="18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B38" w:rsidRPr="004130B7" w:rsidRDefault="007872D7" w:rsidP="00257131">
            <w:pPr>
              <w:tabs>
                <w:tab w:val="num" w:pos="540"/>
              </w:tabs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5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B38" w:rsidRPr="004130B7" w:rsidRDefault="004B73BF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Предупредительный </w:t>
            </w:r>
            <w:r w:rsidR="0017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фронтальный </w:t>
            </w:r>
            <w:proofErr w:type="gramStart"/>
            <w:r w:rsidR="0017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B4B38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онтроль за</w:t>
            </w:r>
            <w:proofErr w:type="gramEnd"/>
            <w:r w:rsidR="000B4B38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питанием воспитанников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B38" w:rsidRPr="004130B7" w:rsidRDefault="00177F20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0B4B38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B38" w:rsidRPr="004130B7" w:rsidRDefault="000B4B38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17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B4B38" w:rsidRPr="004130B7" w:rsidRDefault="000B4B38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0B4B38" w:rsidRPr="004130B7" w:rsidTr="0001412E">
        <w:trPr>
          <w:trHeight w:val="2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B38" w:rsidRPr="004130B7" w:rsidRDefault="007872D7" w:rsidP="00257131">
            <w:pPr>
              <w:tabs>
                <w:tab w:val="num" w:pos="540"/>
              </w:tabs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5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B38" w:rsidRPr="004130B7" w:rsidRDefault="00DC6D20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Оперативный. </w:t>
            </w:r>
            <w:r w:rsidR="00B81885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документации по группам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B38" w:rsidRPr="004130B7" w:rsidRDefault="007872D7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</w:t>
            </w:r>
            <w:r w:rsidR="00B81885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B38" w:rsidRPr="004130B7" w:rsidRDefault="007872D7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0B4B38" w:rsidRPr="004130B7" w:rsidTr="0001412E">
        <w:trPr>
          <w:trHeight w:val="1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B38" w:rsidRPr="004130B7" w:rsidRDefault="007872D7" w:rsidP="00257131">
            <w:pPr>
              <w:tabs>
                <w:tab w:val="num" w:pos="540"/>
              </w:tabs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5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B38" w:rsidRPr="004130B7" w:rsidRDefault="00C52EDB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занятий: применение ФГОС в образовательном процессе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B38" w:rsidRPr="004130B7" w:rsidRDefault="00C52EDB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B38" w:rsidRDefault="00C52EDB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B41420" w:rsidRPr="004130B7" w:rsidRDefault="00B41420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воспитатель </w:t>
            </w:r>
          </w:p>
        </w:tc>
      </w:tr>
      <w:tr w:rsidR="00C52EDB" w:rsidRPr="004130B7" w:rsidTr="0001412E">
        <w:trPr>
          <w:trHeight w:val="48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EDB" w:rsidRPr="004130B7" w:rsidRDefault="00C52EDB" w:rsidP="00257131">
            <w:pPr>
              <w:tabs>
                <w:tab w:val="num" w:pos="540"/>
              </w:tabs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5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EDB" w:rsidRPr="004130B7" w:rsidRDefault="00C52EDB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</w:t>
            </w:r>
            <w:r w:rsidR="00D5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ивающая среда ДОУ – </w:t>
            </w:r>
            <w:proofErr w:type="gramStart"/>
            <w:r w:rsidR="00D5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  <w:proofErr w:type="gramEnd"/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EDB" w:rsidRPr="004130B7" w:rsidRDefault="00C34788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EDB" w:rsidRPr="004130B7" w:rsidRDefault="00C52EDB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C34788" w:rsidRPr="004130B7" w:rsidTr="0001412E">
        <w:trPr>
          <w:trHeight w:val="18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88" w:rsidRPr="004130B7" w:rsidRDefault="00C34788" w:rsidP="00257131">
            <w:pPr>
              <w:tabs>
                <w:tab w:val="num" w:pos="540"/>
              </w:tabs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5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88" w:rsidRPr="004130B7" w:rsidRDefault="00C34788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противопожарного режима в пери</w:t>
            </w:r>
            <w:r w:rsidR="00D5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проведения  утренников в 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88" w:rsidRPr="004130B7" w:rsidRDefault="00257131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88" w:rsidRPr="004130B7" w:rsidRDefault="00C34788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25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34788" w:rsidRPr="004130B7" w:rsidRDefault="00C34788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C34788" w:rsidRPr="004130B7" w:rsidTr="001D02C5">
        <w:trPr>
          <w:trHeight w:val="98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88" w:rsidRPr="004130B7" w:rsidRDefault="00C34788" w:rsidP="00257131">
            <w:pPr>
              <w:tabs>
                <w:tab w:val="num" w:pos="540"/>
              </w:tabs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6DE" w:rsidRDefault="00D33DD7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Оперативный. </w:t>
            </w:r>
            <w:r w:rsidR="00C34788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должностных инструкций, режима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рабочего времени:                                     </w:t>
            </w:r>
            <w:r w:rsidR="00C34788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педагоги                                                   </w:t>
            </w:r>
          </w:p>
          <w:p w:rsidR="00C34788" w:rsidRPr="004130B7" w:rsidRDefault="00C34788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обслуживающий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88" w:rsidRPr="004130B7" w:rsidRDefault="00257131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D33DD7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4130B7" w:rsidRDefault="00D33DD7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25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34788" w:rsidRPr="004130B7" w:rsidRDefault="00D33DD7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D33DD7" w:rsidRPr="004130B7" w:rsidTr="0001412E">
        <w:trPr>
          <w:trHeight w:val="18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4130B7" w:rsidRDefault="00D33DD7" w:rsidP="00257131">
            <w:pPr>
              <w:tabs>
                <w:tab w:val="num" w:pos="540"/>
              </w:tabs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4130B7" w:rsidRDefault="00D33DD7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Оперативный. Соблюдение санитарно-эпидемиологического</w:t>
            </w:r>
            <w:r w:rsidR="00D5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режима в группах, на пищеблоке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4130B7" w:rsidRDefault="00A05305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D33DD7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4130B7" w:rsidRDefault="00D33DD7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25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33DD7" w:rsidRPr="004130B7" w:rsidRDefault="00257131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D33DD7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авхоз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33DD7" w:rsidRPr="004130B7" w:rsidRDefault="00257131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D33DD7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едсестра</w:t>
            </w:r>
          </w:p>
        </w:tc>
      </w:tr>
      <w:tr w:rsidR="00D566DE" w:rsidRPr="004130B7" w:rsidTr="0001412E">
        <w:trPr>
          <w:trHeight w:val="2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6DE" w:rsidRPr="004130B7" w:rsidRDefault="00D566DE" w:rsidP="001D02C5">
            <w:pPr>
              <w:tabs>
                <w:tab w:val="num" w:pos="540"/>
              </w:tabs>
              <w:spacing w:after="0" w:line="240" w:lineRule="auto"/>
              <w:ind w:left="54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6DE" w:rsidRPr="004130B7" w:rsidRDefault="00D566DE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планов </w:t>
            </w:r>
            <w:proofErr w:type="spellStart"/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-образовательной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 во всех возрастных группах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6DE" w:rsidRPr="004130B7" w:rsidRDefault="00D566DE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6DE" w:rsidRDefault="00D566DE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</w:t>
            </w:r>
            <w:r w:rsidR="00B41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дующий</w:t>
            </w:r>
          </w:p>
          <w:p w:rsidR="00B41420" w:rsidRPr="004130B7" w:rsidRDefault="00B41420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</w:t>
            </w:r>
          </w:p>
        </w:tc>
      </w:tr>
      <w:tr w:rsidR="00D566DE" w:rsidRPr="004130B7" w:rsidTr="0001412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DE" w:rsidRPr="004130B7" w:rsidRDefault="00D566DE" w:rsidP="001D02C5">
            <w:pPr>
              <w:tabs>
                <w:tab w:val="num" w:pos="540"/>
              </w:tabs>
              <w:spacing w:after="0" w:line="240" w:lineRule="auto"/>
              <w:ind w:left="54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402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DE" w:rsidRPr="004130B7" w:rsidRDefault="00D566DE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детей к 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6DE" w:rsidRPr="004130B7" w:rsidRDefault="00A05305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="00D566DE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6DE" w:rsidRPr="004130B7" w:rsidRDefault="00EC0CBC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D566DE" w:rsidRPr="004130B7" w:rsidTr="0001412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DE" w:rsidRPr="004130B7" w:rsidRDefault="0001412E" w:rsidP="001D02C5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DE" w:rsidRPr="004130B7" w:rsidRDefault="00D566DE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информации в родительских уголках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DE" w:rsidRPr="004130B7" w:rsidRDefault="00D566DE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DE" w:rsidRPr="004130B7" w:rsidRDefault="00D566DE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566DE" w:rsidRPr="004130B7" w:rsidTr="0001412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DE" w:rsidRPr="004130B7" w:rsidRDefault="0001412E" w:rsidP="001D02C5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DE" w:rsidRPr="004130B7" w:rsidRDefault="00D566DE" w:rsidP="0096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131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Тематический</w:t>
            </w:r>
            <w:r w:rsidR="0001412E" w:rsidRPr="00257131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="0001412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C0CBC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«Использование проектного метода в работе с дошкольниками</w:t>
            </w:r>
            <w:r w:rsidR="00A05305" w:rsidRPr="00A05305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A05305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DE" w:rsidRPr="004130B7" w:rsidRDefault="00D566DE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DE" w:rsidRPr="004130B7" w:rsidRDefault="00EC0CBC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воспитатель </w:t>
            </w:r>
          </w:p>
        </w:tc>
      </w:tr>
      <w:tr w:rsidR="0001412E" w:rsidRPr="004130B7" w:rsidTr="0001412E">
        <w:trPr>
          <w:trHeight w:val="75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2E" w:rsidRPr="004130B7" w:rsidRDefault="0001412E" w:rsidP="001D02C5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2E" w:rsidRPr="0001412E" w:rsidRDefault="0001412E" w:rsidP="00965128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257131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Тематический:</w:t>
            </w: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C0CBC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«Состояние работы в ДОУ по патриотическому воспитанию, краеведению</w:t>
            </w:r>
            <w:r w:rsidR="007211A9" w:rsidRPr="007211A9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2E" w:rsidRDefault="00EC0CBC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2E" w:rsidRPr="00D566DE" w:rsidRDefault="003D33DE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D566DE" w:rsidRPr="004130B7" w:rsidTr="0001412E">
        <w:trPr>
          <w:trHeight w:val="48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DE" w:rsidRPr="004130B7" w:rsidRDefault="0001412E" w:rsidP="001D02C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DE" w:rsidRPr="004130B7" w:rsidRDefault="00D566DE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5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  <w:proofErr w:type="gramEnd"/>
            <w:r w:rsidR="0025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412E" w:rsidRPr="00014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циклограмме оперативного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DE" w:rsidRPr="004130B7" w:rsidRDefault="0001412E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DE" w:rsidRPr="004130B7" w:rsidRDefault="003D33DE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01412E" w:rsidRPr="004130B7" w:rsidTr="0001412E">
        <w:trPr>
          <w:trHeight w:val="41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2E" w:rsidRPr="004130B7" w:rsidRDefault="0001412E" w:rsidP="001D02C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2E" w:rsidRPr="0001412E" w:rsidRDefault="0001412E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Предупредительный</w:t>
            </w:r>
            <w:proofErr w:type="gramEnd"/>
            <w:r w:rsidRPr="0025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профилактика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жестокого обращения с детьми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2E" w:rsidRPr="004130B7" w:rsidRDefault="0001412E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2E" w:rsidRDefault="00EC0CBC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EC0CBC" w:rsidRPr="004130B7" w:rsidRDefault="00EC0CBC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воспитатель </w:t>
            </w:r>
          </w:p>
        </w:tc>
      </w:tr>
      <w:tr w:rsidR="0001412E" w:rsidRPr="004130B7" w:rsidTr="0001412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12E" w:rsidRPr="004130B7" w:rsidRDefault="0001412E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12E" w:rsidRPr="004130B7" w:rsidRDefault="00CC4869" w:rsidP="00CC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м</w:t>
            </w:r>
            <w:r w:rsidR="0001412E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ониторинг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1412E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12E" w:rsidRPr="004130B7" w:rsidRDefault="0001412E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412E" w:rsidRPr="004130B7" w:rsidRDefault="00CC4869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</w:t>
            </w:r>
            <w:r w:rsidR="0001412E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12E" w:rsidRPr="004130B7" w:rsidRDefault="00EC0CBC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Ст. воспитатель </w:t>
            </w:r>
          </w:p>
        </w:tc>
      </w:tr>
      <w:tr w:rsidR="0001412E" w:rsidRPr="004130B7" w:rsidTr="000B3D9A">
        <w:trPr>
          <w:trHeight w:val="3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2E" w:rsidRPr="004130B7" w:rsidRDefault="00B758EB" w:rsidP="001D02C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2E" w:rsidRPr="0001412E" w:rsidRDefault="00CC4869" w:rsidP="00CC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4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</w:t>
            </w:r>
            <w:proofErr w:type="gramEnd"/>
            <w:r w:rsidR="00EC0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4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4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самообследование</w:t>
            </w:r>
            <w:proofErr w:type="spellEnd"/>
            <w:r w:rsidRPr="00CC4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0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4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деятельности и подготовка отчета по </w:t>
            </w:r>
            <w:proofErr w:type="spellStart"/>
            <w:r w:rsidRPr="00CC4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2E" w:rsidRPr="004130B7" w:rsidRDefault="0001412E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2E" w:rsidRPr="004130B7" w:rsidRDefault="0001412E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EC0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аведующий</w:t>
            </w:r>
          </w:p>
        </w:tc>
      </w:tr>
    </w:tbl>
    <w:p w:rsidR="005E2B84" w:rsidRDefault="005E2B84" w:rsidP="00257131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571E8" w:rsidRDefault="000571E8" w:rsidP="00257131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571E8" w:rsidRDefault="000571E8" w:rsidP="00257131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571E8" w:rsidRDefault="000571E8" w:rsidP="00257131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571E8" w:rsidRDefault="000571E8" w:rsidP="00257131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571E8" w:rsidRDefault="000571E8" w:rsidP="00257131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571E8" w:rsidRDefault="000571E8" w:rsidP="00257131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571E8" w:rsidRDefault="000571E8" w:rsidP="00257131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571E8" w:rsidRDefault="000571E8" w:rsidP="00257131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571E8" w:rsidRDefault="000571E8" w:rsidP="00257131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571E8" w:rsidRDefault="000571E8" w:rsidP="00257131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571E8" w:rsidRDefault="000571E8" w:rsidP="00257131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571E8" w:rsidRDefault="000571E8" w:rsidP="00257131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571E8" w:rsidRDefault="000571E8" w:rsidP="00257131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571E8" w:rsidRDefault="000571E8" w:rsidP="00257131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571E8" w:rsidRDefault="000571E8" w:rsidP="00257131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571E8" w:rsidRDefault="000571E8" w:rsidP="00257131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571E8" w:rsidRDefault="000571E8" w:rsidP="00257131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571E8" w:rsidRDefault="000571E8" w:rsidP="00257131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571E8" w:rsidRDefault="000571E8" w:rsidP="00257131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571E8" w:rsidRDefault="000571E8" w:rsidP="00257131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571E8" w:rsidRDefault="000571E8" w:rsidP="00257131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571E8" w:rsidRDefault="000571E8" w:rsidP="00257131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571E8" w:rsidRDefault="000571E8" w:rsidP="00257131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571E8" w:rsidRDefault="000571E8" w:rsidP="00257131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571E8" w:rsidRDefault="000571E8" w:rsidP="00257131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571E8" w:rsidRDefault="000571E8" w:rsidP="000571E8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Годовые задачи на 2016-2017 учебный год.</w:t>
      </w:r>
    </w:p>
    <w:p w:rsidR="000571E8" w:rsidRDefault="000571E8" w:rsidP="000571E8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571E8" w:rsidRDefault="000571E8" w:rsidP="000571E8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 работы : построение работы ДОУ в соответствии с ФГОС, создание благоприятных условий для полноценного проживания ребенком дошкольного детства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формирования основ базовой культуры личности , всестороннее развитие психических и физических качеств в соответствии с возрастными и индивидуальными особенностями , подготовка ребенка к жизни в современном обществе.</w:t>
      </w:r>
    </w:p>
    <w:p w:rsidR="000571E8" w:rsidRDefault="000571E8" w:rsidP="000571E8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571E8" w:rsidRDefault="000571E8" w:rsidP="000571E8">
      <w:pPr>
        <w:pStyle w:val="a8"/>
        <w:numPr>
          <w:ilvl w:val="0"/>
          <w:numId w:val="6"/>
        </w:num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Развивать познавательный интерес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интеллектуально-творческий потенциал каждого ребенка , используя технологии </w:t>
      </w:r>
    </w:p>
    <w:p w:rsidR="000571E8" w:rsidRDefault="000571E8" w:rsidP="000571E8">
      <w:pPr>
        <w:pStyle w:val="a8"/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проектирования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моделирования .</w:t>
      </w:r>
    </w:p>
    <w:p w:rsidR="000571E8" w:rsidRDefault="000571E8" w:rsidP="000571E8">
      <w:pPr>
        <w:pStyle w:val="a8"/>
        <w:numPr>
          <w:ilvl w:val="0"/>
          <w:numId w:val="6"/>
        </w:num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571E8" w:rsidRPr="000571E8" w:rsidRDefault="000571E8" w:rsidP="000571E8">
      <w:pPr>
        <w:pStyle w:val="a8"/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Воспитывать у дошкольников нравственно-патриотические чувства к малой родине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через реализацию проектов с использованием материалов регионального компонента.</w:t>
      </w:r>
    </w:p>
    <w:p w:rsidR="005E2B84" w:rsidRDefault="005E2B84" w:rsidP="00EC0CB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C0CBC" w:rsidRDefault="00EC0CBC" w:rsidP="00EC0CB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C0CBC" w:rsidRDefault="00EC0CBC" w:rsidP="00EC0CB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C0CBC" w:rsidRDefault="00EC0CBC" w:rsidP="00EC0CB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C0CBC" w:rsidRDefault="00EC0CBC" w:rsidP="00EC0CB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C0CBC" w:rsidRDefault="00EC0CBC" w:rsidP="00EC0CB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C0CBC" w:rsidRDefault="00EC0CBC" w:rsidP="00EC0CB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C0CBC" w:rsidRDefault="00EC0CBC" w:rsidP="00EC0CB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C0CBC" w:rsidRDefault="00EC0CBC" w:rsidP="00EC0CB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C0CBC" w:rsidRDefault="00EC0CBC" w:rsidP="00EC0CB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C0CBC" w:rsidRDefault="00EC0CBC" w:rsidP="00EC0CB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C0CBC" w:rsidRDefault="00EC0CBC" w:rsidP="00EC0CB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C0CBC" w:rsidRDefault="00EC0CBC" w:rsidP="00EC0CB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C0CBC" w:rsidRDefault="00EC0CBC" w:rsidP="00EC0CB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C0CBC" w:rsidRDefault="00EC0CBC" w:rsidP="000571E8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C0CBC" w:rsidRPr="00EC0CBC" w:rsidRDefault="00EC0CBC" w:rsidP="00EC0CB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130B7" w:rsidRDefault="004130B7" w:rsidP="00C6275C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A50EA" w:rsidRPr="004130B7" w:rsidRDefault="002A50EA" w:rsidP="00402BB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130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Работа методического кабинета</w:t>
      </w:r>
    </w:p>
    <w:p w:rsidR="009D6AC2" w:rsidRPr="00402BBA" w:rsidRDefault="009D6AC2" w:rsidP="00402BBA">
      <w:pPr>
        <w:pStyle w:val="a5"/>
        <w:ind w:firstLine="709"/>
        <w:rPr>
          <w:rFonts w:ascii="Times New Roman" w:hAnsi="Times New Roman"/>
          <w:b/>
          <w:i/>
          <w:sz w:val="24"/>
          <w:szCs w:val="24"/>
        </w:rPr>
      </w:pPr>
      <w:r w:rsidRPr="004130B7">
        <w:rPr>
          <w:rFonts w:ascii="Times New Roman" w:hAnsi="Times New Roman"/>
          <w:sz w:val="24"/>
          <w:szCs w:val="24"/>
          <w:u w:val="single"/>
        </w:rPr>
        <w:t>Ц</w:t>
      </w:r>
      <w:r w:rsidR="00D566DE">
        <w:rPr>
          <w:rFonts w:ascii="Times New Roman" w:hAnsi="Times New Roman"/>
          <w:sz w:val="24"/>
          <w:szCs w:val="24"/>
          <w:u w:val="single"/>
        </w:rPr>
        <w:t>ель работы по реализации блока:</w:t>
      </w:r>
      <w:r w:rsidRPr="004130B7">
        <w:rPr>
          <w:rFonts w:ascii="Times New Roman" w:hAnsi="Times New Roman"/>
          <w:b/>
          <w:i/>
          <w:sz w:val="24"/>
          <w:szCs w:val="24"/>
        </w:rPr>
        <w:t xml:space="preserve"> повышение профессиональной компетентности педагогов, научное обеспечение, подготовка и переподготовка кадров, форм</w:t>
      </w:r>
      <w:r w:rsidR="00402BBA">
        <w:rPr>
          <w:rFonts w:ascii="Times New Roman" w:hAnsi="Times New Roman"/>
          <w:b/>
          <w:i/>
          <w:sz w:val="24"/>
          <w:szCs w:val="24"/>
        </w:rPr>
        <w:t>ирование образовательной среды.</w:t>
      </w:r>
    </w:p>
    <w:tbl>
      <w:tblPr>
        <w:tblW w:w="945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5103"/>
        <w:gridCol w:w="1842"/>
        <w:gridCol w:w="1985"/>
      </w:tblGrid>
      <w:tr w:rsidR="002A50EA" w:rsidRPr="004130B7" w:rsidTr="0006218B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2A50EA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D566DE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</w:t>
            </w:r>
            <w:r w:rsidR="002A50EA"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A50EA"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D566DE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="002A50EA"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роки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D566DE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="002A50EA"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тветственные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A50EA" w:rsidRPr="004130B7" w:rsidTr="0006218B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2A50EA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3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Default="00C6275C" w:rsidP="00402BB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2A50EA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онсультаци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CC4869" w:rsidRPr="004130B7" w:rsidRDefault="00CC4869" w:rsidP="00CC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B758EB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B758EB" w:rsidRDefault="00EC0CBC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воспитатель </w:t>
            </w:r>
          </w:p>
        </w:tc>
      </w:tr>
      <w:tr w:rsidR="00D357A1" w:rsidRPr="004130B7" w:rsidTr="00B758EB">
        <w:trPr>
          <w:trHeight w:val="16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7A1" w:rsidRPr="004130B7" w:rsidRDefault="00D357A1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3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7A1" w:rsidRPr="004130B7" w:rsidRDefault="00B758EB" w:rsidP="00402BB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педагогов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7A1" w:rsidRPr="004130B7" w:rsidRDefault="00B758EB" w:rsidP="00CC4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57A1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</w:t>
            </w:r>
            <w:r w:rsidR="00CC4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357A1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7A1" w:rsidRPr="004130B7" w:rsidRDefault="00EC0CBC" w:rsidP="00257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воспитатель </w:t>
            </w:r>
          </w:p>
        </w:tc>
      </w:tr>
      <w:tr w:rsidR="00D357A1" w:rsidRPr="004130B7" w:rsidTr="0006218B">
        <w:trPr>
          <w:trHeight w:val="466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7A1" w:rsidRPr="004130B7" w:rsidRDefault="00D357A1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3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7A1" w:rsidRPr="004130B7" w:rsidRDefault="00D357A1" w:rsidP="00402BB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педагогов с нормативными документами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7A1" w:rsidRPr="004130B7" w:rsidRDefault="00D357A1" w:rsidP="0040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7A1" w:rsidRPr="004130B7" w:rsidRDefault="00D357A1" w:rsidP="0040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Заведующий</w:t>
            </w:r>
          </w:p>
        </w:tc>
      </w:tr>
      <w:tr w:rsidR="00D357A1" w:rsidRPr="004130B7" w:rsidTr="0006218B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57A1" w:rsidRPr="004130B7" w:rsidRDefault="00D357A1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3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57A1" w:rsidRPr="004130B7" w:rsidRDefault="00EC0CBC" w:rsidP="00402BB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выставок методической литературы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57A1" w:rsidRPr="004130B7" w:rsidRDefault="00E30546" w:rsidP="00E30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0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57A1" w:rsidRPr="004130B7" w:rsidRDefault="00EC0CBC" w:rsidP="00EC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D357A1" w:rsidRPr="004130B7" w:rsidTr="0006218B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57A1" w:rsidRPr="004130B7" w:rsidRDefault="00D357A1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3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57A1" w:rsidRPr="004130B7" w:rsidRDefault="00EC0CBC" w:rsidP="00402BB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положений о конкурсах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57A1" w:rsidRPr="004130B7" w:rsidRDefault="00B758EB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</w:t>
            </w:r>
            <w:r w:rsidR="00D357A1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57A1" w:rsidRPr="004130B7" w:rsidRDefault="00EC0CBC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D357A1" w:rsidRPr="004130B7" w:rsidTr="0006218B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57A1" w:rsidRPr="004130B7" w:rsidRDefault="00D357A1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3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57A1" w:rsidRPr="004130B7" w:rsidRDefault="00EC0CBC" w:rsidP="00402BB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по текущим вопросам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57A1" w:rsidRPr="004130B7" w:rsidRDefault="00B758EB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</w:t>
            </w:r>
            <w:r w:rsidR="00D357A1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57A1" w:rsidRPr="004130B7" w:rsidRDefault="00EC0CBC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D357A1" w:rsidRPr="004130B7" w:rsidTr="0006218B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57A1" w:rsidRPr="004130B7" w:rsidRDefault="00D357A1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3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57A1" w:rsidRPr="004130B7" w:rsidRDefault="00EC0CBC" w:rsidP="00402BB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57A1" w:rsidRPr="00B758EB" w:rsidRDefault="00B758EB" w:rsidP="0040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57A1" w:rsidRPr="004130B7" w:rsidRDefault="00D357A1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0EA" w:rsidRPr="004130B7" w:rsidTr="00402BBA">
        <w:trPr>
          <w:trHeight w:val="77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D357A1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3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2A50EA" w:rsidP="0096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подготовке к участию в выставках, конкурсах, фестива</w:t>
            </w:r>
            <w:r w:rsidR="00BD3DD9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лях, методических мероприятиях.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B758EB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течение </w:t>
            </w:r>
            <w:r w:rsidR="002A50EA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EC0CBC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воспитатель </w:t>
            </w:r>
          </w:p>
        </w:tc>
      </w:tr>
      <w:tr w:rsidR="00BD3DD9" w:rsidRPr="004130B7" w:rsidTr="00BD3DD9">
        <w:trPr>
          <w:trHeight w:val="472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3DD9" w:rsidRPr="004130B7" w:rsidRDefault="00BD3DD9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3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3DD9" w:rsidRPr="004130B7" w:rsidRDefault="00BD3DD9" w:rsidP="0096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взаимодействию с социумом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3DD9" w:rsidRPr="004130B7" w:rsidRDefault="00740E6A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3DD9" w:rsidRDefault="003735C3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3735C3" w:rsidRPr="004130B7" w:rsidRDefault="003735C3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воспитатель </w:t>
            </w:r>
          </w:p>
        </w:tc>
      </w:tr>
      <w:tr w:rsidR="00BD3DD9" w:rsidRPr="004130B7" w:rsidTr="0006218B">
        <w:trPr>
          <w:trHeight w:val="421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3DD9" w:rsidRPr="004130B7" w:rsidRDefault="00BD3DD9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3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3DD9" w:rsidRPr="004130B7" w:rsidRDefault="00BD3DD9" w:rsidP="0096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самообразованию</w:t>
            </w:r>
            <w:r w:rsidR="00E3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организация различных коллективных форм самообразования (</w:t>
            </w:r>
            <w:proofErr w:type="spellStart"/>
            <w:r w:rsidR="00E3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вебинары</w:t>
            </w:r>
            <w:proofErr w:type="spellEnd"/>
            <w:r w:rsidR="00E3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педагогические чтения, открытые просмотры и др.)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3DD9" w:rsidRPr="004130B7" w:rsidRDefault="00B758EB" w:rsidP="00CC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3DD9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</w:t>
            </w:r>
            <w:r w:rsidR="00CC4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D3DD9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3DD9" w:rsidRPr="004130B7" w:rsidRDefault="003735C3" w:rsidP="0037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воспитатель </w:t>
            </w:r>
          </w:p>
        </w:tc>
      </w:tr>
      <w:tr w:rsidR="00D357A1" w:rsidRPr="004130B7" w:rsidTr="00E30546">
        <w:trPr>
          <w:trHeight w:val="456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7A1" w:rsidRPr="004130B7" w:rsidRDefault="0006218B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D3DD9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3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7A1" w:rsidRPr="004130B7" w:rsidRDefault="00D357A1" w:rsidP="0096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мероприятиях по плану РМК </w:t>
            </w:r>
          </w:p>
          <w:p w:rsidR="00D357A1" w:rsidRPr="004130B7" w:rsidRDefault="00D357A1" w:rsidP="0096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7A1" w:rsidRPr="004130B7" w:rsidRDefault="0006218B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районного методкабинета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309C" w:rsidRPr="004130B7" w:rsidRDefault="00EE309C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EE309C" w:rsidRPr="004130B7" w:rsidRDefault="00EE309C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546" w:rsidRPr="004130B7" w:rsidTr="0006218B">
        <w:trPr>
          <w:trHeight w:val="456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546" w:rsidRPr="004130B7" w:rsidRDefault="00E30546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546" w:rsidRPr="004130B7" w:rsidRDefault="00E30546" w:rsidP="0096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помощи педагогам при овладении и использовании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ИКТ-технологий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работе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546" w:rsidRPr="004130B7" w:rsidRDefault="00E30546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546" w:rsidRPr="004130B7" w:rsidRDefault="003735C3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воспитатель </w:t>
            </w:r>
          </w:p>
        </w:tc>
      </w:tr>
    </w:tbl>
    <w:p w:rsidR="00402BBA" w:rsidRDefault="00402BBA" w:rsidP="002A50E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735C3" w:rsidRDefault="003735C3" w:rsidP="002A50E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735C3" w:rsidRDefault="003735C3" w:rsidP="002A50E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735C3" w:rsidRDefault="003735C3" w:rsidP="002A50E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735C3" w:rsidRDefault="003735C3" w:rsidP="002A50E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735C3" w:rsidRDefault="003735C3" w:rsidP="002A50E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735C3" w:rsidRDefault="003735C3" w:rsidP="002A50E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735C3" w:rsidRDefault="003735C3" w:rsidP="002A50E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735C3" w:rsidRDefault="003735C3" w:rsidP="002A50E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735C3" w:rsidRDefault="003735C3" w:rsidP="002A50E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735C3" w:rsidRDefault="003735C3" w:rsidP="002A50E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735C3" w:rsidRDefault="003735C3" w:rsidP="002A50E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A50EA" w:rsidRPr="004130B7" w:rsidRDefault="002A50EA" w:rsidP="002A50E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130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Работа с родителями</w:t>
      </w:r>
    </w:p>
    <w:p w:rsidR="009D6AC2" w:rsidRDefault="009D6AC2" w:rsidP="00257131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4130B7">
        <w:rPr>
          <w:rFonts w:ascii="Times New Roman" w:hAnsi="Times New Roman"/>
          <w:sz w:val="24"/>
          <w:szCs w:val="24"/>
          <w:u w:val="single"/>
        </w:rPr>
        <w:t>Цель работы по реализации блока:</w:t>
      </w:r>
      <w:r w:rsidR="004130B7" w:rsidRPr="004130B7">
        <w:rPr>
          <w:rFonts w:ascii="Times New Roman" w:hAnsi="Times New Roman"/>
          <w:b/>
          <w:i/>
          <w:sz w:val="24"/>
          <w:szCs w:val="24"/>
        </w:rPr>
        <w:t xml:space="preserve"> оказание родителям практической помощи в повышении эффективности воспитания, обучения и развития детей</w:t>
      </w:r>
      <w:r w:rsidR="00257131">
        <w:rPr>
          <w:rFonts w:ascii="Times New Roman" w:hAnsi="Times New Roman"/>
          <w:sz w:val="24"/>
          <w:szCs w:val="24"/>
        </w:rPr>
        <w:t>.</w:t>
      </w:r>
    </w:p>
    <w:p w:rsidR="00257131" w:rsidRPr="00257131" w:rsidRDefault="00257131" w:rsidP="00257131">
      <w:pPr>
        <w:pStyle w:val="a5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967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9"/>
        <w:gridCol w:w="3249"/>
        <w:gridCol w:w="1497"/>
        <w:gridCol w:w="2318"/>
        <w:gridCol w:w="1864"/>
      </w:tblGrid>
      <w:tr w:rsidR="002024E5" w:rsidRPr="004130B7" w:rsidTr="003B7AA6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отчетности, выход информации</w:t>
            </w:r>
          </w:p>
        </w:tc>
      </w:tr>
      <w:tr w:rsidR="00EA4ACD" w:rsidRPr="004130B7" w:rsidTr="0033313B">
        <w:tc>
          <w:tcPr>
            <w:tcW w:w="9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ACD" w:rsidRPr="004130B7" w:rsidRDefault="00EA4ACD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Родительские собрания</w:t>
            </w:r>
          </w:p>
        </w:tc>
      </w:tr>
      <w:tr w:rsidR="002024E5" w:rsidRPr="004130B7" w:rsidTr="003B7AA6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5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A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родительское собрание «Ознакомление с планом работы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6 -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5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год».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4E5" w:rsidRPr="004130B7" w:rsidRDefault="006D1BE1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</w:tc>
      </w:tr>
      <w:tr w:rsidR="002024E5" w:rsidRPr="004130B7" w:rsidTr="003B7AA6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5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A23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</w:t>
            </w:r>
            <w:r w:rsidR="003B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льские собрания в группах.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– май 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4E5" w:rsidRPr="004130B7" w:rsidRDefault="006D1BE1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Конспект, протокол</w:t>
            </w:r>
          </w:p>
        </w:tc>
      </w:tr>
      <w:tr w:rsidR="002024E5" w:rsidRPr="004130B7" w:rsidTr="003B7AA6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5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A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Родительская конференция. Итоги года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A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</w:t>
            </w:r>
            <w:r w:rsidR="003B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4E5" w:rsidRPr="004130B7" w:rsidRDefault="006D1BE1" w:rsidP="002A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6D1BE1" w:rsidRPr="004130B7" w:rsidTr="0033313B">
        <w:tc>
          <w:tcPr>
            <w:tcW w:w="9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BE1" w:rsidRPr="004130B7" w:rsidRDefault="006D1BE1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Консультации</w:t>
            </w:r>
          </w:p>
        </w:tc>
      </w:tr>
      <w:tr w:rsidR="002024E5" w:rsidRPr="004130B7" w:rsidTr="003B7AA6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A23628" w:rsidRDefault="002024E5" w:rsidP="002A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и лечение гриппа у детей дошкольного возраста»</w:t>
            </w:r>
          </w:p>
          <w:p w:rsidR="002024E5" w:rsidRPr="00A23628" w:rsidRDefault="002024E5" w:rsidP="002A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4E5" w:rsidRPr="004130B7" w:rsidRDefault="003B7AA6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информация</w:t>
            </w:r>
          </w:p>
        </w:tc>
      </w:tr>
      <w:tr w:rsidR="002024E5" w:rsidRPr="004130B7" w:rsidTr="003B7AA6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2024E5" w:rsidRDefault="002024E5" w:rsidP="002A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</w:t>
            </w:r>
            <w:r w:rsidR="003B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льтации воспитателей групп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средней группы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4E5" w:rsidRDefault="003B7AA6" w:rsidP="003B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с фотографиями</w:t>
            </w:r>
          </w:p>
        </w:tc>
      </w:tr>
      <w:tr w:rsidR="002024E5" w:rsidRPr="004130B7" w:rsidTr="003B7AA6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DF74BF" w:rsidRDefault="006D1BE1" w:rsidP="00DF7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3B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онсультация</w:t>
            </w:r>
            <w:r w:rsidRPr="00DF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24E5" w:rsidRPr="00DF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F74BF" w:rsidRPr="00DF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музыки на психическое развитие ребенка. Деструктивная музыка – Что это такое?</w:t>
            </w:r>
            <w:r w:rsidR="002024E5" w:rsidRPr="00DF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4E5" w:rsidRDefault="003B4E2C" w:rsidP="003B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</w:t>
            </w:r>
          </w:p>
        </w:tc>
      </w:tr>
      <w:tr w:rsidR="002024E5" w:rsidRPr="004130B7" w:rsidTr="003B7AA6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C074CA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2024E5" w:rsidRDefault="002024E5" w:rsidP="0020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правильно одевать детей в весенний период</w:t>
            </w:r>
            <w:r w:rsidRPr="0020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4E5" w:rsidRPr="004130B7" w:rsidRDefault="003B7AA6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Наглядная информация </w:t>
            </w:r>
          </w:p>
        </w:tc>
      </w:tr>
      <w:tr w:rsidR="002024E5" w:rsidRPr="004130B7" w:rsidTr="003B7AA6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C074CA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3154E5" w:rsidRDefault="002024E5" w:rsidP="002A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«Роль двигательной а</w:t>
            </w:r>
            <w:r w:rsidR="003B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ктивности в оздоровлении детей</w:t>
            </w:r>
            <w:proofErr w:type="gramStart"/>
            <w:r w:rsidR="003B4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154E5" w:rsidRPr="0031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gramEnd"/>
            <w:r w:rsidRPr="0031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Подборка подвижных игр с детьми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EE3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4E5" w:rsidRDefault="003B7AA6" w:rsidP="00EE3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информация</w:t>
            </w:r>
          </w:p>
        </w:tc>
      </w:tr>
      <w:tr w:rsidR="003B7AA6" w:rsidRPr="004130B7" w:rsidTr="009B5F11">
        <w:tc>
          <w:tcPr>
            <w:tcW w:w="9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AA6" w:rsidRDefault="003B7AA6" w:rsidP="002A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AA6" w:rsidRDefault="003B7AA6" w:rsidP="008D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Анкетирование, опросы</w:t>
            </w:r>
          </w:p>
          <w:p w:rsidR="003B7AA6" w:rsidRDefault="003B7AA6" w:rsidP="002A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4E5" w:rsidRPr="004130B7" w:rsidTr="003B7AA6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4E5" w:rsidRPr="004130B7" w:rsidRDefault="002024E5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4E5" w:rsidRPr="004130B7" w:rsidRDefault="002024E5" w:rsidP="002A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вновь поступивших воспитанников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4E5" w:rsidRPr="004130B7" w:rsidRDefault="002024E5" w:rsidP="00EE3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младшей группы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4E5" w:rsidRDefault="003B4E2C" w:rsidP="00EE3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 справка </w:t>
            </w:r>
          </w:p>
        </w:tc>
      </w:tr>
      <w:tr w:rsidR="002024E5" w:rsidRPr="004130B7" w:rsidTr="003B7AA6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4E5" w:rsidRDefault="002024E5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4E5" w:rsidRDefault="002024E5" w:rsidP="002A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по вопросам речевого развития в семье.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4E5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4E5" w:rsidRDefault="002024E5" w:rsidP="00EE3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4E5" w:rsidRDefault="003B7AA6" w:rsidP="00EE3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 №3</w:t>
            </w:r>
          </w:p>
        </w:tc>
      </w:tr>
      <w:tr w:rsidR="002024E5" w:rsidRPr="004130B7" w:rsidTr="003B7AA6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4E5" w:rsidRDefault="00C074CA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4E5" w:rsidRDefault="002024E5" w:rsidP="002A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«О работе детского сада»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4E5" w:rsidRDefault="003B4E2C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4E5" w:rsidRDefault="002024E5" w:rsidP="00EE3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4E5" w:rsidRDefault="003B7AA6" w:rsidP="00EE3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 №4</w:t>
            </w:r>
          </w:p>
        </w:tc>
      </w:tr>
      <w:tr w:rsidR="003B7AA6" w:rsidRPr="004130B7" w:rsidTr="009B5F11">
        <w:tc>
          <w:tcPr>
            <w:tcW w:w="9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AA6" w:rsidRDefault="003B7AA6" w:rsidP="008D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AA6" w:rsidRPr="004130B7" w:rsidRDefault="003B7AA6" w:rsidP="008D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Совместные мероприятия</w:t>
            </w:r>
          </w:p>
          <w:p w:rsidR="003B7AA6" w:rsidRDefault="003B7AA6" w:rsidP="008D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4E5" w:rsidRPr="004130B7" w:rsidTr="003B7AA6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4E5" w:rsidRDefault="002024E5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4E5" w:rsidRDefault="003B4E2C" w:rsidP="002A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музея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4E5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4E5" w:rsidRDefault="002024E5" w:rsidP="00EE3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подготовительной группы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4E5" w:rsidRDefault="003B7AA6" w:rsidP="00EE3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Фотоотчет</w:t>
            </w:r>
          </w:p>
        </w:tc>
      </w:tr>
      <w:tr w:rsidR="002024E5" w:rsidRPr="004130B7" w:rsidTr="003B7AA6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4E5" w:rsidRDefault="002024E5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4E5" w:rsidRDefault="002024E5" w:rsidP="002A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Семейная гостиная, посвященная Дню матери.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4E5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4E5" w:rsidRDefault="002024E5" w:rsidP="00EE3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всех групп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4E5" w:rsidRDefault="003B7AA6" w:rsidP="00EE3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Фотоотчет, конспект</w:t>
            </w:r>
          </w:p>
        </w:tc>
      </w:tr>
      <w:tr w:rsidR="002024E5" w:rsidRPr="004130B7" w:rsidTr="003B7AA6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4E5" w:rsidRDefault="002024E5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4E5" w:rsidRDefault="002024E5" w:rsidP="002A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Семейная музыкальная гостиная «Зимняя сказка в произведениях русской классической музыки».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4E5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4E5" w:rsidRDefault="002024E5" w:rsidP="00EE3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4E5" w:rsidRDefault="003B7AA6" w:rsidP="00EE3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Фотоотчет, конспект</w:t>
            </w:r>
          </w:p>
        </w:tc>
      </w:tr>
      <w:tr w:rsidR="002024E5" w:rsidRPr="004130B7" w:rsidTr="003B7AA6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4E5" w:rsidRDefault="002024E5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4E5" w:rsidRDefault="002024E5" w:rsidP="002A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досуг «Веселые старты».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4E5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4E5" w:rsidRDefault="002024E5" w:rsidP="00EE3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4E5" w:rsidRDefault="003B7AA6" w:rsidP="00EE3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Фотоотчет, конспект</w:t>
            </w:r>
          </w:p>
        </w:tc>
      </w:tr>
      <w:tr w:rsidR="003B7AA6" w:rsidRPr="004130B7" w:rsidTr="009B5F11">
        <w:trPr>
          <w:trHeight w:val="559"/>
        </w:trPr>
        <w:tc>
          <w:tcPr>
            <w:tcW w:w="967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AA6" w:rsidRDefault="003B7AA6" w:rsidP="008D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B7AA6" w:rsidRDefault="003B7AA6" w:rsidP="008D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ругие формы работы с родителями</w:t>
            </w:r>
          </w:p>
          <w:p w:rsidR="003B7AA6" w:rsidRDefault="003B7AA6" w:rsidP="008D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024E5" w:rsidRPr="004130B7" w:rsidTr="003B7AA6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A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родителями вновь поступивших детей.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4E5" w:rsidRPr="004130B7" w:rsidRDefault="003B7AA6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Календарный план</w:t>
            </w:r>
          </w:p>
        </w:tc>
      </w:tr>
      <w:tr w:rsidR="002024E5" w:rsidRPr="004130B7" w:rsidTr="003B7AA6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A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 в оформлении зимних участков.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январь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4E5" w:rsidRPr="004130B7" w:rsidRDefault="009B5F11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Фотоотчет</w:t>
            </w:r>
          </w:p>
        </w:tc>
      </w:tr>
      <w:tr w:rsidR="002024E5" w:rsidRPr="004130B7" w:rsidTr="003B7AA6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A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 (</w:t>
            </w:r>
            <w:r w:rsidRPr="004130B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тема и дата проведения отражается в плане работы с родителями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EE3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4E5" w:rsidRPr="004130B7" w:rsidRDefault="009B5F11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Фотоотчет</w:t>
            </w:r>
          </w:p>
        </w:tc>
      </w:tr>
      <w:tr w:rsidR="002024E5" w:rsidRPr="004130B7" w:rsidTr="003B7AA6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4E5" w:rsidRPr="004130B7" w:rsidRDefault="002024E5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A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родителей в проектной деятельности, конкурсах и т.д. Оказание родителями помощи при организации участия воспитанников в различных конкурсах, викторинах,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E3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4E5" w:rsidRPr="004130B7" w:rsidRDefault="009B5F11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Конспекты, фотоотчеты, дипломы, сертификаты и др.</w:t>
            </w:r>
          </w:p>
        </w:tc>
      </w:tr>
      <w:tr w:rsidR="002024E5" w:rsidRPr="004130B7" w:rsidTr="003B7AA6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4E5" w:rsidRPr="004130B7" w:rsidRDefault="00C074CA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4E5" w:rsidRPr="004130B7" w:rsidRDefault="002024E5" w:rsidP="002A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стендов для родителей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Регулярная сменяемость информации.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4E5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4E5" w:rsidRDefault="009B5F11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информация</w:t>
            </w:r>
          </w:p>
        </w:tc>
      </w:tr>
      <w:tr w:rsidR="002024E5" w:rsidRPr="004130B7" w:rsidTr="003B7AA6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C074CA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A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проведении экскурсий, походов, прогулок и т.д.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A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4E5" w:rsidRPr="004130B7" w:rsidRDefault="009B5F11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Фотоотчет</w:t>
            </w:r>
          </w:p>
        </w:tc>
      </w:tr>
      <w:tr w:rsidR="002024E5" w:rsidRPr="004130B7" w:rsidTr="003B7AA6">
        <w:trPr>
          <w:trHeight w:val="7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C074CA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A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 в ремонтах, субботниках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оказание другой посильной помощи ДОУ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течение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2024E5" w:rsidRPr="004130B7" w:rsidRDefault="002024E5" w:rsidP="002A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4E5" w:rsidRPr="004130B7" w:rsidRDefault="009B5F11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Фотоотчет</w:t>
            </w:r>
          </w:p>
        </w:tc>
      </w:tr>
    </w:tbl>
    <w:p w:rsidR="00CB7D25" w:rsidRDefault="00CB7D25" w:rsidP="00C074CA">
      <w:pPr>
        <w:pStyle w:val="a5"/>
        <w:rPr>
          <w:rFonts w:ascii="Times New Roman" w:hAnsi="Times New Roman"/>
          <w:b/>
          <w:i/>
          <w:sz w:val="28"/>
          <w:szCs w:val="28"/>
        </w:rPr>
      </w:pPr>
    </w:p>
    <w:p w:rsidR="003B4E2C" w:rsidRDefault="003B4E2C" w:rsidP="00C074CA">
      <w:pPr>
        <w:pStyle w:val="a5"/>
        <w:rPr>
          <w:rFonts w:ascii="Times New Roman" w:hAnsi="Times New Roman"/>
          <w:b/>
          <w:i/>
          <w:sz w:val="28"/>
          <w:szCs w:val="28"/>
        </w:rPr>
      </w:pPr>
    </w:p>
    <w:p w:rsidR="003B4E2C" w:rsidRDefault="003B4E2C" w:rsidP="00C074CA">
      <w:pPr>
        <w:pStyle w:val="a5"/>
        <w:rPr>
          <w:rFonts w:ascii="Times New Roman" w:hAnsi="Times New Roman"/>
          <w:b/>
          <w:i/>
          <w:sz w:val="28"/>
          <w:szCs w:val="28"/>
        </w:rPr>
      </w:pPr>
    </w:p>
    <w:p w:rsidR="003B4E2C" w:rsidRDefault="003B4E2C" w:rsidP="00C074CA">
      <w:pPr>
        <w:pStyle w:val="a5"/>
        <w:rPr>
          <w:rFonts w:ascii="Times New Roman" w:hAnsi="Times New Roman"/>
          <w:b/>
          <w:i/>
          <w:sz w:val="28"/>
          <w:szCs w:val="28"/>
        </w:rPr>
      </w:pPr>
    </w:p>
    <w:p w:rsidR="003B4E2C" w:rsidRDefault="003B4E2C" w:rsidP="00C074CA">
      <w:pPr>
        <w:pStyle w:val="a5"/>
        <w:rPr>
          <w:rFonts w:ascii="Times New Roman" w:hAnsi="Times New Roman"/>
          <w:b/>
          <w:i/>
          <w:sz w:val="28"/>
          <w:szCs w:val="28"/>
        </w:rPr>
      </w:pPr>
    </w:p>
    <w:p w:rsidR="003B4E2C" w:rsidRDefault="003B4E2C" w:rsidP="00C074CA">
      <w:pPr>
        <w:pStyle w:val="a5"/>
        <w:rPr>
          <w:rFonts w:ascii="Times New Roman" w:hAnsi="Times New Roman"/>
          <w:b/>
          <w:i/>
          <w:sz w:val="28"/>
          <w:szCs w:val="28"/>
        </w:rPr>
      </w:pPr>
    </w:p>
    <w:p w:rsidR="003B4E2C" w:rsidRDefault="003B4E2C" w:rsidP="00C074CA">
      <w:pPr>
        <w:pStyle w:val="a5"/>
        <w:rPr>
          <w:rFonts w:ascii="Times New Roman" w:hAnsi="Times New Roman"/>
          <w:b/>
          <w:i/>
          <w:sz w:val="28"/>
          <w:szCs w:val="28"/>
        </w:rPr>
      </w:pPr>
    </w:p>
    <w:p w:rsidR="003B4E2C" w:rsidRDefault="003B4E2C" w:rsidP="00C074CA">
      <w:pPr>
        <w:pStyle w:val="a5"/>
        <w:rPr>
          <w:rFonts w:ascii="Times New Roman" w:hAnsi="Times New Roman"/>
          <w:b/>
          <w:i/>
          <w:sz w:val="28"/>
          <w:szCs w:val="28"/>
        </w:rPr>
      </w:pPr>
    </w:p>
    <w:p w:rsidR="003B4E2C" w:rsidRDefault="003B4E2C" w:rsidP="00C074CA">
      <w:pPr>
        <w:pStyle w:val="a5"/>
        <w:rPr>
          <w:rFonts w:ascii="Times New Roman" w:hAnsi="Times New Roman"/>
          <w:b/>
          <w:i/>
          <w:sz w:val="28"/>
          <w:szCs w:val="28"/>
        </w:rPr>
      </w:pPr>
    </w:p>
    <w:p w:rsidR="003B4E2C" w:rsidRDefault="003B4E2C" w:rsidP="00C074CA">
      <w:pPr>
        <w:pStyle w:val="a5"/>
        <w:rPr>
          <w:rFonts w:ascii="Times New Roman" w:hAnsi="Times New Roman"/>
          <w:b/>
          <w:i/>
          <w:sz w:val="28"/>
          <w:szCs w:val="28"/>
        </w:rPr>
      </w:pPr>
    </w:p>
    <w:p w:rsidR="00BD3DD9" w:rsidRPr="004130B7" w:rsidRDefault="00BD3DD9" w:rsidP="004130B7">
      <w:pPr>
        <w:pStyle w:val="a5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4130B7">
        <w:rPr>
          <w:rFonts w:ascii="Times New Roman" w:hAnsi="Times New Roman"/>
          <w:b/>
          <w:i/>
          <w:sz w:val="28"/>
          <w:szCs w:val="28"/>
        </w:rPr>
        <w:t>Административно-хозяйственная деятельность</w:t>
      </w:r>
    </w:p>
    <w:p w:rsidR="00BD3DD9" w:rsidRPr="004130B7" w:rsidRDefault="00BD3DD9" w:rsidP="00BD3DD9">
      <w:pPr>
        <w:pStyle w:val="a5"/>
        <w:ind w:firstLine="709"/>
        <w:rPr>
          <w:rFonts w:ascii="Times New Roman" w:hAnsi="Times New Roman"/>
          <w:b/>
          <w:i/>
          <w:sz w:val="24"/>
          <w:szCs w:val="24"/>
        </w:rPr>
      </w:pPr>
    </w:p>
    <w:p w:rsidR="00BD3DD9" w:rsidRPr="004130B7" w:rsidRDefault="00BD3DD9" w:rsidP="00BD3DD9">
      <w:pPr>
        <w:pStyle w:val="a5"/>
        <w:ind w:firstLine="709"/>
        <w:rPr>
          <w:rFonts w:ascii="Times New Roman" w:hAnsi="Times New Roman"/>
          <w:b/>
          <w:i/>
          <w:sz w:val="24"/>
          <w:szCs w:val="24"/>
        </w:rPr>
      </w:pPr>
      <w:r w:rsidRPr="004130B7">
        <w:rPr>
          <w:rFonts w:ascii="Times New Roman" w:hAnsi="Times New Roman"/>
          <w:sz w:val="24"/>
          <w:szCs w:val="24"/>
          <w:u w:val="single"/>
        </w:rPr>
        <w:t>Цель работы по реализации блока</w:t>
      </w:r>
      <w:r w:rsidRPr="004130B7">
        <w:rPr>
          <w:rFonts w:ascii="Times New Roman" w:hAnsi="Times New Roman"/>
          <w:sz w:val="24"/>
          <w:szCs w:val="24"/>
        </w:rPr>
        <w:t xml:space="preserve">: </w:t>
      </w:r>
      <w:r w:rsidRPr="004130B7">
        <w:rPr>
          <w:rFonts w:ascii="Times New Roman" w:hAnsi="Times New Roman"/>
          <w:b/>
          <w:i/>
          <w:sz w:val="24"/>
          <w:szCs w:val="24"/>
        </w:rPr>
        <w:t xml:space="preserve">укрепление материально-технической базы </w:t>
      </w:r>
      <w:r w:rsidR="004130B7">
        <w:rPr>
          <w:rFonts w:ascii="Times New Roman" w:hAnsi="Times New Roman"/>
          <w:b/>
          <w:i/>
          <w:sz w:val="24"/>
          <w:szCs w:val="24"/>
        </w:rPr>
        <w:t>ДОУ</w:t>
      </w:r>
      <w:r w:rsidRPr="004130B7">
        <w:rPr>
          <w:rFonts w:ascii="Times New Roman" w:hAnsi="Times New Roman"/>
          <w:b/>
          <w:i/>
          <w:sz w:val="24"/>
          <w:szCs w:val="24"/>
        </w:rPr>
        <w:t>, создание благоприятных условий для воспитания, развития детей дошкольного возраста.</w:t>
      </w:r>
    </w:p>
    <w:p w:rsidR="00BD3DD9" w:rsidRPr="004130B7" w:rsidRDefault="00BD3DD9" w:rsidP="00BD3DD9">
      <w:pPr>
        <w:pStyle w:val="a5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4799"/>
        <w:gridCol w:w="2121"/>
        <w:gridCol w:w="2091"/>
      </w:tblGrid>
      <w:tr w:rsidR="00BD3DD9" w:rsidRPr="004130B7" w:rsidTr="00243859">
        <w:tc>
          <w:tcPr>
            <w:tcW w:w="534" w:type="dxa"/>
          </w:tcPr>
          <w:p w:rsidR="00BD3DD9" w:rsidRPr="00512D36" w:rsidRDefault="00BD3DD9" w:rsidP="002438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3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D3DD9" w:rsidRPr="00512D36" w:rsidRDefault="00BD3DD9" w:rsidP="002438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12D3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12D36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19" w:type="dxa"/>
          </w:tcPr>
          <w:p w:rsidR="00BD3DD9" w:rsidRPr="00512D36" w:rsidRDefault="00BD3DD9" w:rsidP="002438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36">
              <w:rPr>
                <w:rFonts w:ascii="Times New Roman" w:hAnsi="Times New Roman"/>
                <w:b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2126" w:type="dxa"/>
          </w:tcPr>
          <w:p w:rsidR="00BD3DD9" w:rsidRPr="00512D36" w:rsidRDefault="00BD3DD9" w:rsidP="002438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36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092" w:type="dxa"/>
          </w:tcPr>
          <w:p w:rsidR="00BD3DD9" w:rsidRPr="00512D36" w:rsidRDefault="00BD3DD9" w:rsidP="002438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36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D3DD9" w:rsidRPr="004130B7" w:rsidTr="00243859">
        <w:tc>
          <w:tcPr>
            <w:tcW w:w="534" w:type="dxa"/>
          </w:tcPr>
          <w:p w:rsidR="00BD3DD9" w:rsidRPr="004130B7" w:rsidRDefault="00BD3DD9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BD3DD9" w:rsidRPr="004130B7" w:rsidRDefault="00BD3DD9" w:rsidP="00512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перспективного плана работы по созданию материально-технических условий </w:t>
            </w:r>
            <w:r w:rsidR="00DC261B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2126" w:type="dxa"/>
          </w:tcPr>
          <w:p w:rsidR="00BD3DD9" w:rsidRPr="004130B7" w:rsidRDefault="00BD3DD9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092" w:type="dxa"/>
          </w:tcPr>
          <w:p w:rsidR="00BD3DD9" w:rsidRPr="004130B7" w:rsidRDefault="00BD3DD9" w:rsidP="00DC26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BD3DD9" w:rsidRPr="004130B7" w:rsidTr="00243859">
        <w:tc>
          <w:tcPr>
            <w:tcW w:w="534" w:type="dxa"/>
          </w:tcPr>
          <w:p w:rsidR="00BD3DD9" w:rsidRPr="004130B7" w:rsidRDefault="00BD3DD9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BD3DD9" w:rsidRPr="004130B7" w:rsidRDefault="00BD3DD9" w:rsidP="00512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Контроль за санитарным состоянием помещений в детском саду, за санитарным состоянием территории участка детского сада, за тепловым режимом, за состоянием игрового материала, постельного белья, мебели, за соблюдением маркировки постельного белья, посуды.</w:t>
            </w:r>
          </w:p>
        </w:tc>
        <w:tc>
          <w:tcPr>
            <w:tcW w:w="2126" w:type="dxa"/>
          </w:tcPr>
          <w:p w:rsidR="00BD3DD9" w:rsidRPr="004130B7" w:rsidRDefault="00BD3DD9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512D36" w:rsidRDefault="00512D36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DC261B" w:rsidRDefault="00512D36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D3DD9" w:rsidRPr="004130B7">
              <w:rPr>
                <w:rFonts w:ascii="Times New Roman" w:hAnsi="Times New Roman"/>
                <w:sz w:val="24"/>
                <w:szCs w:val="24"/>
              </w:rPr>
              <w:t>ос</w:t>
            </w:r>
            <w:r w:rsidR="00DC261B">
              <w:rPr>
                <w:rFonts w:ascii="Times New Roman" w:hAnsi="Times New Roman"/>
                <w:sz w:val="24"/>
                <w:szCs w:val="24"/>
              </w:rPr>
              <w:t>питатели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D3DD9" w:rsidRPr="004130B7" w:rsidRDefault="00DC261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2D36">
              <w:rPr>
                <w:rFonts w:ascii="Times New Roman" w:hAnsi="Times New Roman"/>
                <w:sz w:val="24"/>
                <w:szCs w:val="24"/>
              </w:rPr>
              <w:t>з</w:t>
            </w:r>
            <w:r w:rsidR="003B4E2C">
              <w:rPr>
                <w:rFonts w:ascii="Times New Roman" w:hAnsi="Times New Roman"/>
                <w:sz w:val="24"/>
                <w:szCs w:val="24"/>
              </w:rPr>
              <w:t>авхоз.</w:t>
            </w:r>
          </w:p>
          <w:p w:rsidR="00BD3DD9" w:rsidRPr="004130B7" w:rsidRDefault="00BD3DD9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DD9" w:rsidRPr="004130B7" w:rsidTr="00243859">
        <w:tc>
          <w:tcPr>
            <w:tcW w:w="534" w:type="dxa"/>
          </w:tcPr>
          <w:p w:rsidR="00BD3DD9" w:rsidRPr="004130B7" w:rsidRDefault="00BD3DD9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BD3DD9" w:rsidRPr="004130B7" w:rsidRDefault="00BD3DD9" w:rsidP="00512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 xml:space="preserve">Обогащение предметно-развивающей среды </w:t>
            </w:r>
            <w:r w:rsidR="00DC261B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2126" w:type="dxa"/>
          </w:tcPr>
          <w:p w:rsidR="00BD3DD9" w:rsidRPr="004130B7" w:rsidRDefault="00BD3DD9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BD3DD9" w:rsidRPr="004130B7" w:rsidRDefault="00BD3DD9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Администрация д/с, педагоги</w:t>
            </w:r>
          </w:p>
        </w:tc>
      </w:tr>
      <w:tr w:rsidR="00BD3DD9" w:rsidRPr="004130B7" w:rsidTr="00243859">
        <w:tc>
          <w:tcPr>
            <w:tcW w:w="534" w:type="dxa"/>
          </w:tcPr>
          <w:p w:rsidR="00BD3DD9" w:rsidRPr="004130B7" w:rsidRDefault="00BD3DD9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:rsidR="00BD3DD9" w:rsidRDefault="00BD3DD9" w:rsidP="00512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Контроль за проведением оздоровительной работы с детьми, за безопасным проведением прогулок детей, обновлением наглядности в помещениях детского сада.</w:t>
            </w:r>
          </w:p>
          <w:p w:rsidR="00DC261B" w:rsidRPr="004130B7" w:rsidRDefault="00DC261B" w:rsidP="00512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3DD9" w:rsidRPr="004130B7" w:rsidRDefault="00BD3DD9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BD3DD9" w:rsidRPr="004130B7" w:rsidRDefault="00BD3DD9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Администрация д/с, педагоги</w:t>
            </w:r>
          </w:p>
        </w:tc>
      </w:tr>
      <w:tr w:rsidR="00BD3DD9" w:rsidRPr="004130B7" w:rsidTr="00DC261B">
        <w:trPr>
          <w:trHeight w:val="643"/>
        </w:trPr>
        <w:tc>
          <w:tcPr>
            <w:tcW w:w="534" w:type="dxa"/>
            <w:tcBorders>
              <w:bottom w:val="single" w:sz="4" w:space="0" w:color="auto"/>
            </w:tcBorders>
          </w:tcPr>
          <w:p w:rsidR="00BD3DD9" w:rsidRPr="004130B7" w:rsidRDefault="00BD3DD9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BD3DD9" w:rsidRPr="004130B7" w:rsidRDefault="00BD3DD9" w:rsidP="00512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Текущие ремонтные работы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D3DD9" w:rsidRPr="004130B7" w:rsidRDefault="00BD3DD9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BD3DD9" w:rsidRPr="004130B7" w:rsidRDefault="00BD3DD9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BD3DD9" w:rsidRDefault="00DC261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BD3DD9" w:rsidRPr="004130B7">
              <w:rPr>
                <w:rFonts w:ascii="Times New Roman" w:hAnsi="Times New Roman"/>
                <w:sz w:val="24"/>
                <w:szCs w:val="24"/>
              </w:rPr>
              <w:t>авхоз</w:t>
            </w:r>
          </w:p>
          <w:p w:rsidR="00DC261B" w:rsidRPr="004130B7" w:rsidRDefault="00DC261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61B" w:rsidRPr="004130B7" w:rsidTr="00DC261B">
        <w:trPr>
          <w:trHeight w:val="17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C261B" w:rsidRPr="004130B7" w:rsidRDefault="00DC261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DC261B" w:rsidRPr="004130B7" w:rsidRDefault="00DC261B" w:rsidP="00512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заболеваемости детей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C261B" w:rsidRPr="004130B7" w:rsidRDefault="00DC261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Январь, май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DC261B" w:rsidRPr="004130B7" w:rsidRDefault="00B24A82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DC261B">
              <w:rPr>
                <w:rFonts w:ascii="Times New Roman" w:hAnsi="Times New Roman"/>
                <w:sz w:val="24"/>
                <w:szCs w:val="24"/>
              </w:rPr>
              <w:t>едсестра</w:t>
            </w:r>
          </w:p>
        </w:tc>
      </w:tr>
      <w:tr w:rsidR="00DC261B" w:rsidRPr="004130B7" w:rsidTr="00DC261B">
        <w:trPr>
          <w:trHeight w:val="15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C261B" w:rsidRPr="004130B7" w:rsidRDefault="00DC261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DC261B" w:rsidRPr="004130B7" w:rsidRDefault="00DC261B" w:rsidP="00512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материалов для ремонтных работ и благоустройства ДОУ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C261B" w:rsidRPr="004130B7" w:rsidRDefault="00DC261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Март-май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DC261B" w:rsidRDefault="00DC261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DC261B" w:rsidRPr="004130B7" w:rsidRDefault="00B24A82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DC261B">
              <w:rPr>
                <w:rFonts w:ascii="Times New Roman" w:hAnsi="Times New Roman"/>
                <w:sz w:val="24"/>
                <w:szCs w:val="24"/>
              </w:rPr>
              <w:t>авхоз</w:t>
            </w:r>
          </w:p>
        </w:tc>
      </w:tr>
      <w:tr w:rsidR="00DC261B" w:rsidRPr="004130B7" w:rsidTr="00DC261B">
        <w:trPr>
          <w:trHeight w:val="93"/>
        </w:trPr>
        <w:tc>
          <w:tcPr>
            <w:tcW w:w="534" w:type="dxa"/>
            <w:tcBorders>
              <w:top w:val="single" w:sz="4" w:space="0" w:color="auto"/>
            </w:tcBorders>
          </w:tcPr>
          <w:p w:rsidR="00DC261B" w:rsidRPr="004130B7" w:rsidRDefault="00DC261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DC261B" w:rsidRPr="004130B7" w:rsidRDefault="00DC261B" w:rsidP="00512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общественного совета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C261B" w:rsidRPr="004130B7" w:rsidRDefault="00DC261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DC261B" w:rsidRPr="004130B7" w:rsidRDefault="00DC261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общ. </w:t>
            </w:r>
            <w:r w:rsidR="00B24A82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овета</w:t>
            </w:r>
          </w:p>
        </w:tc>
      </w:tr>
      <w:tr w:rsidR="00BD3DD9" w:rsidRPr="004130B7" w:rsidTr="00243859">
        <w:tc>
          <w:tcPr>
            <w:tcW w:w="534" w:type="dxa"/>
          </w:tcPr>
          <w:p w:rsidR="00BD3DD9" w:rsidRPr="004130B7" w:rsidRDefault="00DC261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819" w:type="dxa"/>
          </w:tcPr>
          <w:p w:rsidR="00BD3DD9" w:rsidRPr="004130B7" w:rsidRDefault="00BD3DD9" w:rsidP="00512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 xml:space="preserve">Ремонтные работы в </w:t>
            </w:r>
            <w:r w:rsidR="00DC261B">
              <w:rPr>
                <w:rFonts w:ascii="Times New Roman" w:hAnsi="Times New Roman"/>
                <w:sz w:val="24"/>
                <w:szCs w:val="24"/>
              </w:rPr>
              <w:t xml:space="preserve">ДОУ </w:t>
            </w:r>
            <w:r w:rsidRPr="004130B7">
              <w:rPr>
                <w:rFonts w:ascii="Times New Roman" w:hAnsi="Times New Roman"/>
                <w:sz w:val="24"/>
                <w:szCs w:val="24"/>
              </w:rPr>
              <w:t>в летний период.</w:t>
            </w:r>
          </w:p>
        </w:tc>
        <w:tc>
          <w:tcPr>
            <w:tcW w:w="2126" w:type="dxa"/>
          </w:tcPr>
          <w:p w:rsidR="00BD3DD9" w:rsidRPr="004130B7" w:rsidRDefault="00BD3DD9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Май - август</w:t>
            </w:r>
          </w:p>
        </w:tc>
        <w:tc>
          <w:tcPr>
            <w:tcW w:w="2092" w:type="dxa"/>
          </w:tcPr>
          <w:p w:rsidR="00BD3DD9" w:rsidRPr="004130B7" w:rsidRDefault="00BD3DD9" w:rsidP="00DC26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Заведующий завхоз</w:t>
            </w:r>
          </w:p>
        </w:tc>
      </w:tr>
      <w:tr w:rsidR="00BD3DD9" w:rsidRPr="004130B7" w:rsidTr="00243859">
        <w:tc>
          <w:tcPr>
            <w:tcW w:w="534" w:type="dxa"/>
          </w:tcPr>
          <w:p w:rsidR="00BD3DD9" w:rsidRPr="004130B7" w:rsidRDefault="00DC261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819" w:type="dxa"/>
          </w:tcPr>
          <w:p w:rsidR="00BD3DD9" w:rsidRPr="004130B7" w:rsidRDefault="00BD3DD9" w:rsidP="00512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Пр</w:t>
            </w:r>
            <w:r w:rsidR="00512D36">
              <w:rPr>
                <w:rFonts w:ascii="Times New Roman" w:hAnsi="Times New Roman"/>
                <w:sz w:val="24"/>
                <w:szCs w:val="24"/>
              </w:rPr>
              <w:t>иемка у</w:t>
            </w:r>
            <w:r w:rsidRPr="004130B7">
              <w:rPr>
                <w:rFonts w:ascii="Times New Roman" w:hAnsi="Times New Roman"/>
                <w:sz w:val="24"/>
                <w:szCs w:val="24"/>
              </w:rPr>
              <w:t>чреждения к новому учебному году.</w:t>
            </w:r>
            <w:r w:rsidR="00DC261B">
              <w:rPr>
                <w:rFonts w:ascii="Times New Roman" w:hAnsi="Times New Roman"/>
                <w:sz w:val="24"/>
                <w:szCs w:val="24"/>
              </w:rPr>
              <w:t xml:space="preserve"> Осмотр здания и территории</w:t>
            </w:r>
          </w:p>
        </w:tc>
        <w:tc>
          <w:tcPr>
            <w:tcW w:w="2126" w:type="dxa"/>
          </w:tcPr>
          <w:p w:rsidR="00BD3DD9" w:rsidRPr="004130B7" w:rsidRDefault="00BD3DD9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092" w:type="dxa"/>
          </w:tcPr>
          <w:p w:rsidR="00BD3DD9" w:rsidRPr="004130B7" w:rsidRDefault="00BD3DD9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Комиссия</w:t>
            </w:r>
          </w:p>
        </w:tc>
      </w:tr>
    </w:tbl>
    <w:p w:rsidR="00402BBA" w:rsidRDefault="00402BBA" w:rsidP="00A2362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02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92456"/>
    <w:multiLevelType w:val="hybridMultilevel"/>
    <w:tmpl w:val="07EE74AC"/>
    <w:lvl w:ilvl="0" w:tplc="5E7C1BCE">
      <w:start w:val="1"/>
      <w:numFmt w:val="decimal"/>
      <w:lvlText w:val="%1."/>
      <w:lvlJc w:val="left"/>
      <w:pPr>
        <w:ind w:left="183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">
    <w:nsid w:val="2D931C18"/>
    <w:multiLevelType w:val="hybridMultilevel"/>
    <w:tmpl w:val="479ECED4"/>
    <w:lvl w:ilvl="0" w:tplc="C7F48B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8F4BE4"/>
    <w:multiLevelType w:val="hybridMultilevel"/>
    <w:tmpl w:val="A0D48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8172A7"/>
    <w:multiLevelType w:val="hybridMultilevel"/>
    <w:tmpl w:val="9AD2ECE2"/>
    <w:lvl w:ilvl="0" w:tplc="3544B8A2">
      <w:start w:val="1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2D6721D"/>
    <w:multiLevelType w:val="hybridMultilevel"/>
    <w:tmpl w:val="E41C9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003106"/>
    <w:multiLevelType w:val="hybridMultilevel"/>
    <w:tmpl w:val="37E83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DCD"/>
    <w:rsid w:val="00012301"/>
    <w:rsid w:val="0001412E"/>
    <w:rsid w:val="000571E8"/>
    <w:rsid w:val="0006218B"/>
    <w:rsid w:val="00091823"/>
    <w:rsid w:val="00097514"/>
    <w:rsid w:val="000B3B32"/>
    <w:rsid w:val="000B3D9A"/>
    <w:rsid w:val="000B4B38"/>
    <w:rsid w:val="00114C1A"/>
    <w:rsid w:val="00121C9A"/>
    <w:rsid w:val="00177F20"/>
    <w:rsid w:val="001A1FEE"/>
    <w:rsid w:val="001A77CD"/>
    <w:rsid w:val="001C5D9E"/>
    <w:rsid w:val="001D02C5"/>
    <w:rsid w:val="001D3032"/>
    <w:rsid w:val="002024E5"/>
    <w:rsid w:val="00207E97"/>
    <w:rsid w:val="0022028A"/>
    <w:rsid w:val="00243859"/>
    <w:rsid w:val="00254E5D"/>
    <w:rsid w:val="00257131"/>
    <w:rsid w:val="002631A3"/>
    <w:rsid w:val="00264989"/>
    <w:rsid w:val="002654C6"/>
    <w:rsid w:val="00277605"/>
    <w:rsid w:val="00296C38"/>
    <w:rsid w:val="002A04E3"/>
    <w:rsid w:val="002A50EA"/>
    <w:rsid w:val="002A7B8B"/>
    <w:rsid w:val="003154E5"/>
    <w:rsid w:val="00323DCD"/>
    <w:rsid w:val="00324906"/>
    <w:rsid w:val="0033313B"/>
    <w:rsid w:val="003530C7"/>
    <w:rsid w:val="003610A6"/>
    <w:rsid w:val="003708B2"/>
    <w:rsid w:val="003735C3"/>
    <w:rsid w:val="003878FE"/>
    <w:rsid w:val="003A509A"/>
    <w:rsid w:val="003B111B"/>
    <w:rsid w:val="003B4E2C"/>
    <w:rsid w:val="003B7AA6"/>
    <w:rsid w:val="003D33DE"/>
    <w:rsid w:val="00402BBA"/>
    <w:rsid w:val="004130B7"/>
    <w:rsid w:val="00470431"/>
    <w:rsid w:val="00496B3E"/>
    <w:rsid w:val="004B73BF"/>
    <w:rsid w:val="004C055E"/>
    <w:rsid w:val="00512D36"/>
    <w:rsid w:val="00517B75"/>
    <w:rsid w:val="00592831"/>
    <w:rsid w:val="0059323D"/>
    <w:rsid w:val="005E2B84"/>
    <w:rsid w:val="00676D57"/>
    <w:rsid w:val="006909A1"/>
    <w:rsid w:val="00695AF6"/>
    <w:rsid w:val="006A2D27"/>
    <w:rsid w:val="006D1BE1"/>
    <w:rsid w:val="007211A9"/>
    <w:rsid w:val="00740E6A"/>
    <w:rsid w:val="00761B14"/>
    <w:rsid w:val="007872D7"/>
    <w:rsid w:val="007E2E44"/>
    <w:rsid w:val="007F4F2D"/>
    <w:rsid w:val="008D16E9"/>
    <w:rsid w:val="008F7B88"/>
    <w:rsid w:val="00943BAC"/>
    <w:rsid w:val="00965128"/>
    <w:rsid w:val="00976099"/>
    <w:rsid w:val="009A0844"/>
    <w:rsid w:val="009A72E2"/>
    <w:rsid w:val="009A7CDB"/>
    <w:rsid w:val="009B5F11"/>
    <w:rsid w:val="009D6AC2"/>
    <w:rsid w:val="00A05305"/>
    <w:rsid w:val="00A23628"/>
    <w:rsid w:val="00A348C6"/>
    <w:rsid w:val="00A35156"/>
    <w:rsid w:val="00AA2871"/>
    <w:rsid w:val="00AA62E8"/>
    <w:rsid w:val="00AB34F6"/>
    <w:rsid w:val="00AF2D4E"/>
    <w:rsid w:val="00B24A82"/>
    <w:rsid w:val="00B41420"/>
    <w:rsid w:val="00B758EB"/>
    <w:rsid w:val="00B81885"/>
    <w:rsid w:val="00B96751"/>
    <w:rsid w:val="00BA1945"/>
    <w:rsid w:val="00BC0D15"/>
    <w:rsid w:val="00BD251D"/>
    <w:rsid w:val="00BD3DD9"/>
    <w:rsid w:val="00BF1452"/>
    <w:rsid w:val="00C03C71"/>
    <w:rsid w:val="00C074CA"/>
    <w:rsid w:val="00C34788"/>
    <w:rsid w:val="00C52EDB"/>
    <w:rsid w:val="00C6275C"/>
    <w:rsid w:val="00CB6378"/>
    <w:rsid w:val="00CB7D25"/>
    <w:rsid w:val="00CC4869"/>
    <w:rsid w:val="00D33DD7"/>
    <w:rsid w:val="00D357A1"/>
    <w:rsid w:val="00D42B37"/>
    <w:rsid w:val="00D566DE"/>
    <w:rsid w:val="00DA5F00"/>
    <w:rsid w:val="00DC245D"/>
    <w:rsid w:val="00DC261B"/>
    <w:rsid w:val="00DC6D20"/>
    <w:rsid w:val="00DE49F9"/>
    <w:rsid w:val="00DF74BF"/>
    <w:rsid w:val="00E30546"/>
    <w:rsid w:val="00E67158"/>
    <w:rsid w:val="00EA4ACD"/>
    <w:rsid w:val="00EC0CBC"/>
    <w:rsid w:val="00EE309C"/>
    <w:rsid w:val="00EE4117"/>
    <w:rsid w:val="00F00FF8"/>
    <w:rsid w:val="00F21E4E"/>
    <w:rsid w:val="00F76B34"/>
    <w:rsid w:val="00FC6CBF"/>
    <w:rsid w:val="00FD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EA"/>
  </w:style>
  <w:style w:type="paragraph" w:styleId="4">
    <w:name w:val="heading 4"/>
    <w:basedOn w:val="a"/>
    <w:link w:val="40"/>
    <w:uiPriority w:val="9"/>
    <w:qFormat/>
    <w:rsid w:val="002A50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A50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Цитата 2 Знак"/>
    <w:basedOn w:val="a0"/>
    <w:link w:val="20"/>
    <w:uiPriority w:val="29"/>
    <w:rsid w:val="002A50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Quote"/>
    <w:basedOn w:val="a"/>
    <w:link w:val="2"/>
    <w:uiPriority w:val="29"/>
    <w:qFormat/>
    <w:rsid w:val="002A5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Название Знак"/>
    <w:basedOn w:val="a0"/>
    <w:link w:val="a4"/>
    <w:uiPriority w:val="10"/>
    <w:rsid w:val="002A50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3"/>
    <w:uiPriority w:val="10"/>
    <w:qFormat/>
    <w:rsid w:val="002A5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6218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02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2BB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E2B84"/>
  </w:style>
  <w:style w:type="paragraph" w:styleId="a8">
    <w:name w:val="List Paragraph"/>
    <w:basedOn w:val="a"/>
    <w:uiPriority w:val="34"/>
    <w:qFormat/>
    <w:rsid w:val="000571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EA"/>
  </w:style>
  <w:style w:type="paragraph" w:styleId="4">
    <w:name w:val="heading 4"/>
    <w:basedOn w:val="a"/>
    <w:link w:val="40"/>
    <w:uiPriority w:val="9"/>
    <w:qFormat/>
    <w:rsid w:val="002A50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A50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Цитата 2 Знак"/>
    <w:basedOn w:val="a0"/>
    <w:link w:val="20"/>
    <w:uiPriority w:val="29"/>
    <w:rsid w:val="002A50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Quote"/>
    <w:basedOn w:val="a"/>
    <w:link w:val="2"/>
    <w:uiPriority w:val="29"/>
    <w:qFormat/>
    <w:rsid w:val="002A5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Название Знак"/>
    <w:basedOn w:val="a0"/>
    <w:link w:val="a4"/>
    <w:uiPriority w:val="10"/>
    <w:rsid w:val="002A50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3"/>
    <w:uiPriority w:val="10"/>
    <w:qFormat/>
    <w:rsid w:val="002A5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6218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02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2BB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E2B84"/>
  </w:style>
  <w:style w:type="paragraph" w:styleId="a8">
    <w:name w:val="List Paragraph"/>
    <w:basedOn w:val="a"/>
    <w:uiPriority w:val="34"/>
    <w:qFormat/>
    <w:rsid w:val="00057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66507-5FB5-44F6-B0AF-2577BCC7D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2749</Words>
  <Characters>15670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Admin</cp:lastModifiedBy>
  <cp:revision>17</cp:revision>
  <cp:lastPrinted>2016-10-17T06:47:00Z</cp:lastPrinted>
  <dcterms:created xsi:type="dcterms:W3CDTF">2016-08-10T11:25:00Z</dcterms:created>
  <dcterms:modified xsi:type="dcterms:W3CDTF">2016-10-17T06:49:00Z</dcterms:modified>
</cp:coreProperties>
</file>