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A0" w:rsidRPr="008824A0" w:rsidRDefault="008824A0" w:rsidP="008824A0">
      <w:pPr>
        <w:shd w:val="clear" w:color="auto" w:fill="FFFFFF"/>
        <w:spacing w:after="120" w:line="240" w:lineRule="atLeast"/>
        <w:outlineLvl w:val="0"/>
        <w:rPr>
          <w:rFonts w:asciiTheme="majorHAnsi" w:eastAsia="Times New Roman" w:hAnsiTheme="majorHAnsi" w:cs="Arial"/>
          <w:kern w:val="36"/>
          <w:sz w:val="32"/>
          <w:szCs w:val="32"/>
          <w:lang w:eastAsia="ru-RU"/>
        </w:rPr>
      </w:pPr>
      <w:r w:rsidRPr="008824A0">
        <w:rPr>
          <w:rFonts w:asciiTheme="majorHAnsi" w:eastAsia="Times New Roman" w:hAnsiTheme="majorHAnsi" w:cs="Arial"/>
          <w:kern w:val="36"/>
          <w:sz w:val="32"/>
          <w:szCs w:val="32"/>
          <w:lang w:eastAsia="ru-RU"/>
        </w:rPr>
        <w:t>Сценарий выпускного вечера «Золотой ключик»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Действующие лица: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• Ведущий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• Буратино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• 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• Лиса Алиса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ХОД МЕРОПРИЯТИЯ: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отбивка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Сегодня мы прощаемся с нашими дошколятами. Скоро они отправятся в школу. На празднике узнаем, все ли готовы стать школьниками, чему научились в Школе раннего развития «Родничок». У всех много в школе друзей, значит, дружить все умеете, а умеете ли помогать своим друзьям в радости и в беде, сейчас проверим!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Песня «… »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(появляется Буратино)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Салют, всем!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Уважаемый Буратино! Сколько раз я говорила, что при встрече нужно говорить «Здравствуйте! », а не «Салют! ».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Это всё ваши взрослые штуки! Мне до них нет никакого дела!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(укоризненно качая головой)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Ай-ай-ай, как нехорошо! Какой же ты, Буратино, невоспитанный! Сначала нужно с ребятами поздороваться.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Какими ребятами? Что-то я здесь не вижу ребят. Здесь только ты и я.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Если плохо видишь, то надень очки. (Подает Буратино большие очки, вырезанные из картона.) Вот, возьми.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 (надевает очки)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Так лучше… (Осматривает зал, потом удивленно замечает.) Ой, сколько здесь народу! (Здоровается за руку с каждым гостем.) Привет! Здравствуйте! Здравствуй, дружок!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(обращается к Буратино)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Если ты с каждым будешь здороваться за руку, то наш праздник начнется только зимой…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Буратино: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И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правда! Гостей много, а я один… (Обращается к ведущей.) Что же делать? Как быть? Подскажи мне.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Все очень просто. Показываю. Нужно выйти на середину сцены и громко сказать: «Здравствуйте, уважаемые гости! Здравствуйте, детишки! ». И все.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 (с недоверием)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Точно все? Неужели так просто? Сейчас попробую… (Выходит на середину сцены и громко здоровается.)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Здравствуйте, дорогие гости! Здравствуйте, ребятишки! (Смотрит на ведущую и ждет ее одобрения.)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>Ведущая: Теперь все правильно. Молодец!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 (изображает смущение)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Если я молодец, то мне должны выдать за это… что?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Горчицы?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Буратино: Фу,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гадость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какая! Нет, не горчицы!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Тогда мыло!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Ответ неправильный! И зачем мне мыло?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Наверное, букетик цветов?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Ответ опять неверный! Я не девчонка! Букетики мне ни к чему! Подсказываю: по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-?</w:t>
      </w:r>
      <w:proofErr w:type="gram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Покрывало?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Буратино: Нет! </w:t>
      </w:r>
      <w:proofErr w:type="spellStart"/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По-да</w:t>
      </w:r>
      <w:proofErr w:type="spellEnd"/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-?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(задумывается)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</w:t>
      </w:r>
      <w:proofErr w:type="spellStart"/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По-да</w:t>
      </w:r>
      <w:proofErr w:type="spellEnd"/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… Что такое «пода»? Не знаю. (Обращается к детям.) Ребята, а вы догадались? Скажите, что хочет получить Буратино!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Дети: Подарок!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 (радостно)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Правильно! (Мечтательно.) Подарочек!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Подарок! (Обращается к Буратино.) Какой тебе подарок понадобился? И почему он тебе нужен сейчас?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Как это, какой подарок! И потом, вон какой праздник на носу.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(осматривает нос Буратино)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Никакого праздника на твоем носу нет…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Эх ты! А еще всезнайка!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(обиженно)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Ну –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ка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скажи, какой праздник у нас на носу.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Я знаю! Сегодня у нас Новый Год!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(обращается к детям)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Правильно, ребята?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Дети: Нет!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Как нет! Ах да, Новый Год празднуют зимой, а сейчас весна, почти уже лето… Какой же тогда праздник сегодня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?. (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Задумывается.) Знаю, знаю! Сегодня 1 апреля!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Вон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какие ребята веселые!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(обращается к детям)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Угадал Буратино?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Дети: Нет!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Тогда не знаю, какой у нас сегодня праздник.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Ребята, давайте подскажем Буратино, какой сегодня день. Ребята, назовите признаки нашего праздника!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Дети: Конец учебного года! Дети пойдут в настоящую школу осенью, в первый класс! Подарки дарят!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>Ведущая: (обращается к Буратино)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Догадался?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 (задумчиво)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Нет, не знаю я! Никак не могу вспомнить…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(обращается к детям)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Ребята, давайте хором произнесем название самого веселого праздника в конце учебного года! Итак, сегодня будем праздновать 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Дети (хором)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Выпускной!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:А</w:t>
      </w:r>
      <w:proofErr w:type="spellEnd"/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понял!. Это вы в школу собираетесь? (Ответ детей). Значит, и я с вами.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:А</w:t>
      </w:r>
      <w:proofErr w:type="spellEnd"/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тебе зачем в школу? Да и праздник у нас…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Да я вам мешать не буду, вы празднуйте, празднуйте.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Да, но хотелось бы знать, что нам с тобой делать?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Буратино: Да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ничёёё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не надо со мной делать, я с вами на будущий год в школу пойду, вот и всё.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Смотрите (показывает, у меня даже ключ есть от страны Знаний, вам надо со мной дружить, а то …</w:t>
      </w:r>
      <w:proofErr w:type="gram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Раз ты собрался с нами и даже ключ у тебя есть, то мы просто обязаны тебя взять с собой, но для этого нужно пройти испытания. Кстати, учиться-то любишь?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:Ч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естно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говоря, не очень!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:Н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ичего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страшного, полюбишь. Вот тебе волшебная посылочка, а в ней задания. Не забывай просить помощи у ребят. Удачи тебе!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Буратино: В Страну Знаний, ну и ладно.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Чёёё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думаете, я боюсь ваших испытаний, что ли? Пойду готовиться! (берет посылку с собой, а ключ оставляет в углу, уходит)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Слышится шум за кулисами.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Появляется 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и Лиса Алиса (вальяжно идут)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Оба хохочут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: </w:t>
      </w:r>
      <w:proofErr w:type="spellStart"/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О-па</w:t>
      </w:r>
      <w:proofErr w:type="spellEnd"/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 А куда это мы попали?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(Смеется). Не знаю.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Здравствуйте. А кто вы?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(Подходит медленно к ведущей). Здравствуйте. Я Лиса Алиса, а это…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(Подходит к Лесе Алисе и к ведущей, отталкивает Лису Алису). Так-так-так. Вы нам зубы не заговаривайте, говорите, где золото?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Какое золото?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Какое, какое? Золотое! Как будто вы не знаете, ну то, что еще Буратино закапал 5-ть сольдо в земле.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Извините, но куда вы шли?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: Куда, куда. В страну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Дураков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 На поле чудес.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Ведущая: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А.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Но это не страна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Дураков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это – ШКОЛА.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(Поворачивается к Лисе Алисе). Ну, и куда ты меня привела?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>Лиса Алиса: Ну, откуда я знала, что мы придем не туда.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(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Кривляется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). Откуда я знала? Откуда я знала?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Дорогие гости не ссорьтесь. Сегодня такой праздник.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Какой сегодня праздник?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А вы что не знаете?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Нет. И не имеем ни какого представления.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(Обращается к детям). Детки давайте, нашим гостям напомним какой сегодня праздник.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Дети отвечают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Ну и что? Что в этом празднике хорошего?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Ну, как что? Дети это же золото.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О. Золото. Так Алиса мы пришли правильно. Пошли за золотом.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Стойте. Не смейте так делать! Я вам докажу, что дети это не то золото, что блестит, а золото будущего.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Хорошо. А что же вы здесь делаете?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Мы сегодня будем путешествовать по Стране Знаний, выполнять различные задания и даже играть!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Лиса Алиса: Да, вот я очень люблю играть с курочками с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гусочками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. (Облизывает губы). А вот мой друг 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любит играть с рогаткой, стрелять в птичек. (Показывает руками рогатку).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Вы должны отучиться от таких игр и сделать первый шаг к добру.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: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Вытут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такие все умные. И где же такому учат?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Как где, в школе!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Послушайте, а старого слепого кота там чему-нибудь выучить смогут?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Ведущая: Конечно, смогут! А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может вы с Алисой хотите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тоже в школу ходить?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Алиса: Ой, конечно хотим! А как туда попасть?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Вот (показывает ключ) с помощью этого ключа.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Узнаю ключик!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Алиса: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Аха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(потирает лапы) ключик Буратино! Хватай его!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Выхватывают у ведущей и убегают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Появляется Буратино с книжками и посылкой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Вот я и готов!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Ведущая: Буратино,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кажется все пропало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! Похоже, что ты так и останешься необразованным –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и Алиса украли ключ!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>Буратино: И что делать? Я ведь так хотел учиться (плачет, трет глаза)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Вбегают лиса и кот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Ну что, съели!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Алиса: Теперь вы все такие же бездельники, как и мы!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(кидается на лису и кота) Вы опять все испортили! Ух, я вам сейчас задам жару!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Алиса: Не видать вам ключика, как своих ушей (противно хихикают с котом)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Ведущая:Сегодня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нельзя ссориться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… К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стати, Буратино, ты ведь совсем забыл про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своюпосылку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 Ведь пока мы не выполним все задания, то не попадём в Страну Знаний.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:И</w:t>
      </w:r>
      <w:proofErr w:type="spellEnd"/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правда, а давайте заключим с вами договор (обращается к лисе и коту). Вы отдаете нам ключик, а мы вас берем с собой в путешествие в Страну Знаний.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и Кот перешептываются в углу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Алиса: Ну что ж мы согласны 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Буратино: Ребята, похоже, дела и впрямь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налаживаются и очень скоро мы с вами окажемся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в Стране Знаний! Вы готовы? (ответы детей)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Ведущая: Тогда, Буратино, давай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побыстрее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открывай посылочку.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Алиса: Ой, как интересно!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Давай скорей смотри, что там.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Волшебный звук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1. ЭКЗАМЕН ПО СКАЗОЧНОМУ ИСКУССТВУ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Пора выполнять первое задание (достает красивый сверток, распаковывает его и читает что там)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.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Ребята, нам сейчас нужно будет отгадать, где какая сказка спряталась.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:(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перебивает) А где эти сказки обычно прячутся, может там (показывает под стульями) или там (тычет в угол?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:Н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ет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друзья, сказки у нас сегодня спрятались вот в этом большом экране (показывает на мультимедиа). Итак, внимание на экран.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Дети и родители отгадывают название сказок.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Вдруг 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и Лиса Алиса начинают ссориться. Жестами делить детей.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Что случилось, почему вы ссоритесь?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Мы золото делим.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Да, да. Не мешайте нам делить детишек, они и вправду золотые.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Ни кого делить не нужно. Прекратите заниматься этим пустым делом.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А почему делить не нужно?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 xml:space="preserve">Ведущая: Потому что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сейчас достанет следующий сверток и покажет, что там за задание.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Волшебный звук.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достает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2. ЭКЗАМЕН ПО МАТЕМАТИКЕ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:А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ха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а здесь как раз экзамен по математике. И сейчас пригодится наше умение считать.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Я готова как никогда!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Выносится доска. Ведущая читает условия задачи,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пишет на доске, Лиса и Кот неправильно подсказывают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Сказочная арифметика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1) Иван-царевич и его братья пускали стрелы.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Одна стрела упала на царский двор, одна - на боярский, а две стрелы улетели в неизвестном направлении.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Сколько стрел выпустили Иван-царевич и его братья? (4.)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2)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Крошечка-Хаврошечка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пошла в лес со своими сестрами - Одноглазкой,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Двуглазкой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и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Трехглазкой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 Сколько всего глаз было у этой компании? (8)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3) Фрекен Бок испекла вкусные плюшки и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пошла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смотреть передачу о привидениях. В кухню влетел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Карлсон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съел 5 плюшек сам, а 2 отнес Малышу. Сколько плюшек недосчитается фрекен Бок, когда вернется? (7)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4) Соловей-разбойник своим свистом повалил 1 березу, 1 дуб и 4 осины. Сколько всего деревьев погубил не любящий природу Соловей-разбойник? (6)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5) Узнав о дне рождения ослика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Иа-Иа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Винни-Пух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решил подарить ему несколько горшочков меда. Придя домой, он обнаружил, что у него есть 7 горшочков. Мед из 3 горшочков он тут же съел, а остальные захватил с собой. По дороге он съел мед еще из 4. Сколько горшочков с медом все-таки получил в подарок ослик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Иа-Иа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? (0)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Мне что-то не понравилась эта математика. А вот дети молодцы, справились.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: Да, да. Заберем несколько детей и заставим их в Стране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Дураков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нам золото считать. А вот когда посчитают все золото, отдадим потом этих детей Карабасу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Барабасу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 (Начинают играть в ладошки).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Буратино: Ну, что же вы такое говорите. Это вроде хорошие дети, такие как Я, они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пакости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не делают!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А это почему еще?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Потому что мы вам их не отдадим. Мы сейчас докажем, что дети очень хорошие. И для этого я вас приглашаю снова открыть нашу посылочку.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Ой, а можно я!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Алиса: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И что за задание там (подглядывает?</w:t>
      </w:r>
      <w:proofErr w:type="gram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Это экзамен по чтению.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Лиса Алиса: Чтение? И что же в этом экзамене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необыкновенного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>Ведущая: А я знаю, что вы читать точно не любите.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Да не любим. Но я так думаю, что сможем полюбить с вашей помощью?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О, а вот стихи слушать я люблю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ч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итает стих). Какое небо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голубое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 Мы не сторонники разбоя.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3. ЭКЗАМЕН ПО ЧТЕНИЮ (ведущая читает, ребята исправляют)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СТИХИ ДЕТЕЙ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Конкурс "Найди ошибки в стихотворениях"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1. Волк живет в своей норе, а жучки живут в коре. (Все правильно)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2. Спят ночами утки в конуре иль будке. (Не утки, а собаки спят в конуре) 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3. Весною из берлоги выходят носороги. (Не носороги, а медведи).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4. Для того, кто нездоров, вызывают докторов. (Все правильно)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5. Воют волками метели в зимнем месяце апреле. (Апрель не зимний месяц).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6. Сливки, масло и творог дает детишкам носорог. (Не носорог, а корова).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7. Хорошо в футбол играем, шайбы часто забиваем. (Не шайбы, а мячи).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8. Чтоб нести продукты с рынка, есть плетеная корзинка. (Все правильно).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9. Остры и красны иголки у сосны. (Не красные, а зеленые).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10. Помидор большой и спелый цвет имеет ярко-белый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я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рко-красный).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11. Летом лист березовый абсолютно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розовый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. (Не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розовый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а зеленый).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12. На дрожащей осине каждый листик ярко-синий. (Не синий, а зеленый летом и желтый осенью) 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13. Ежедневно в пять утра в школу вам идти пора. (Не в пять, а в восемь часов утра).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14. Новый год, когда встречают, люди пальму наряжают. (Не пальму, а елку).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15. За двойку в тетради каждый отец сыну обязан сказать: "Молодец! ". (Не за двойку, а за пятерку).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Ведущий с детьми помогают героям отгадывать.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ПЕСНЯ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(Танцует возле тросточки и напевает музыку из Буратино).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А что это тебя на песни пробило?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: Не знаю, что-то петь мне захотелось. Душа так и поет!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Наверное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это все из-за детишек, вон какие они замечательные!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А что это тебе дети понравились?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: Ты что не поняла? Сколько денег мы заработаем, они ведь еще и читать умеют. А Карабас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Барабас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любит певчих детей.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 xml:space="preserve">Лиса Алиса: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А-а-а-а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А я все слышу.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Ну и что?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И вам не стыдно? Шепчитесь.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Нам ни чего не стыдно.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Алиса. Вот-вот. Что-то я не вижу доказательств. Еще чуть-чуть и мы потеряем терпение.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Да. А вот когда я злой, меня ни что не остановит.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Хорошо, хорошо. Тогда я вас приглашаю самим достать последний сверток из посылочки.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Ой, уморил ты меня своими экзаменами. Ни чего в этих науках нет хорошего.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(Бьет в бок кота и улыбается ему).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Ну, хорошо, уговорила! Какой там следующий экзамен? (достает)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Вот это другое дело. Следующий экзамен по русскому языку.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: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Вау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, русский язык?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Вот это интересно.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Нам сейчас нужно будет из букв составить слова…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и Кот: (в один голос) Ой…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:Ч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то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«ОЙ»!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Лиса и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Кот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:А</w:t>
      </w:r>
      <w:proofErr w:type="spellEnd"/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мы это, мы не специально…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(достает буквы и видит, что они перепутаны с цифрами) Эй, да вы тут всё перепутали!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Ведущий. Надо опять звать детей на помощь.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4. ЭКЗАМЕН ПО РУССКОМУ ЯЗЫКУ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Игра.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«Рассортируй цифры и буквы» (вызывается девочка и мальчик.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Девочка выбирает буквы, а мальчик – цифры.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Потом они вместе составляют слово «ДРУЖБА»)</w:t>
      </w:r>
      <w:proofErr w:type="gram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: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Вау-вау-вау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 Вот это да. Молодцы. Умненькие дети. (Потирает руки).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Ты думаешь о том, о чем думаю и я?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(Бьет легонько по голове Лису Алису). Я не знаю, о чем ты думаешь? Но точно не о том, о чем я!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А почему это ты так думаешь?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Потому что у тебя того вещества, которым думает.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 xml:space="preserve">Лиса Алиса: Как это нет? Я тебе сейчас покажу. (Замахивается рукой на Кота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Так-так-так. Тихо-тихо. Не ссорьтесь. А ты Лиса Алиса не переживай, а лучше посмотри, что в посылочке.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Ой, а это последнее задание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Как последнее?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Правда, смотрите сами (трясет посылочку). Там больше ничего нет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Тогда давайте прочитаем, что там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Давайте, я хочу быть умной.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Тебе это не поможет. Дереву мозги не вставишь.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Сам ты дерево. (Показывает язык).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Да, читай уже ты.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5. ЭКЗАМЕН ПО ТРУДУ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Алиса: Тогда я сейчас выберу себе 3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участников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и ты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тоже выбирай 3 участника. Посоревнуемся мы.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(Когда ребята уже встали – ставится 2 стула, на них кладется по одному шаблону с вазочками, а каждому участнику выдается по цветочку и стебельку.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По сигналу бегут первые и наклеивают цветок на вазочку, затем следующие. 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Игра на качество)</w:t>
      </w:r>
      <w:proofErr w:type="gramEnd"/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Вот теперь я вижу, что дети и в самом деле это золото. Но не то, которое блестит.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А вон смотри на девочку вон ту с бантиками. Какая она красивая.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Очень-очень красивая. Мне так здесь понравилось.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Подойдем к детям, пожмем им руки?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Подойдем.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(Обращается к ведущей). Можно?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Ну, конечно можно. Но только если вы изменились?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Ну, конечно мы изменились.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Да, да, да.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Ну, тогда идите.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Жмут руки, обнимаются. Посылают воздушные поцелуи.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Мне очень понравилось. Я бы осталась. Но нам нужно идти.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Да, нам нужно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.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п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ятится назад)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А куда же вы пойдете?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Как куда? Мы же выполнили последнее задание. Так?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lastRenderedPageBreak/>
        <w:t>Ведущая: Так…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Лиса Алиса: Я поняла! Нужно принести ключ и тогда мы в следующем учебном году попадем в школу и станем такими умными, как вы, ребята!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 Неси уже быстрее. Язык у тебя без костей.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Алиса приносит ключ. Звенит звонок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Буратино: берет ключик. Ну что ж, ребята, до встречи в следующем году.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Кот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Базилио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и Лиса </w:t>
      </w:r>
      <w:proofErr w:type="spell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Алиса</w:t>
      </w:r>
      <w:proofErr w:type="gramStart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:У</w:t>
      </w:r>
      <w:proofErr w:type="gram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видимся</w:t>
      </w:r>
      <w:proofErr w:type="spellEnd"/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 xml:space="preserve"> с вами в школе (машут руками и убегают)</w:t>
      </w:r>
    </w:p>
    <w:p w:rsidR="008824A0" w:rsidRPr="008824A0" w:rsidRDefault="008824A0" w:rsidP="008824A0">
      <w:pPr>
        <w:shd w:val="clear" w:color="auto" w:fill="FFFFFF"/>
        <w:spacing w:before="180" w:after="180" w:line="252" w:lineRule="atLeast"/>
        <w:jc w:val="both"/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</w:pPr>
      <w:r w:rsidRPr="008824A0">
        <w:rPr>
          <w:rFonts w:asciiTheme="majorHAnsi" w:eastAsia="Times New Roman" w:hAnsiTheme="majorHAnsi" w:cs="Arial"/>
          <w:color w:val="555555"/>
          <w:sz w:val="24"/>
          <w:szCs w:val="24"/>
          <w:lang w:eastAsia="ru-RU"/>
        </w:rPr>
        <w:t>Ведущая: Детки давайте попрощаемся с нашими гостями. До новых встреч</w:t>
      </w:r>
    </w:p>
    <w:p w:rsidR="00875729" w:rsidRDefault="00875729"/>
    <w:sectPr w:rsidR="00875729" w:rsidSect="0087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A0"/>
    <w:rsid w:val="007538D2"/>
    <w:rsid w:val="00822D31"/>
    <w:rsid w:val="00875729"/>
    <w:rsid w:val="0088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29"/>
  </w:style>
  <w:style w:type="paragraph" w:styleId="1">
    <w:name w:val="heading 1"/>
    <w:basedOn w:val="a"/>
    <w:link w:val="10"/>
    <w:uiPriority w:val="9"/>
    <w:qFormat/>
    <w:rsid w:val="0088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2014-05-05T21:00:00Z</cp:lastPrinted>
  <dcterms:created xsi:type="dcterms:W3CDTF">2014-05-05T18:57:00Z</dcterms:created>
  <dcterms:modified xsi:type="dcterms:W3CDTF">2014-05-05T21:02:00Z</dcterms:modified>
</cp:coreProperties>
</file>