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7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7"/>
        <w:gridCol w:w="14"/>
        <w:gridCol w:w="7"/>
        <w:gridCol w:w="2423"/>
        <w:gridCol w:w="7"/>
        <w:gridCol w:w="10"/>
        <w:gridCol w:w="3073"/>
        <w:gridCol w:w="60"/>
        <w:gridCol w:w="39"/>
        <w:gridCol w:w="856"/>
        <w:gridCol w:w="2173"/>
        <w:gridCol w:w="7"/>
        <w:gridCol w:w="60"/>
        <w:gridCol w:w="43"/>
        <w:gridCol w:w="27"/>
        <w:gridCol w:w="334"/>
        <w:gridCol w:w="2657"/>
      </w:tblGrid>
      <w:tr w:rsidR="00B372A0" w:rsidTr="00485BAD">
        <w:trPr>
          <w:trHeight w:val="642"/>
        </w:trPr>
        <w:tc>
          <w:tcPr>
            <w:tcW w:w="14897" w:type="dxa"/>
            <w:gridSpan w:val="17"/>
          </w:tcPr>
          <w:p w:rsidR="00B372A0" w:rsidRPr="000D4C6D" w:rsidRDefault="00B372A0" w:rsidP="00B372A0">
            <w:pPr>
              <w:jc w:val="center"/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Дни недели</w:t>
            </w:r>
          </w:p>
        </w:tc>
      </w:tr>
      <w:tr w:rsidR="00543969" w:rsidTr="00B477C9">
        <w:trPr>
          <w:trHeight w:val="642"/>
        </w:trPr>
        <w:tc>
          <w:tcPr>
            <w:tcW w:w="3121" w:type="dxa"/>
            <w:gridSpan w:val="2"/>
          </w:tcPr>
          <w:p w:rsidR="00053946" w:rsidRDefault="00053946" w:rsidP="00B372A0">
            <w:pPr>
              <w:tabs>
                <w:tab w:val="left" w:pos="285"/>
              </w:tabs>
              <w:jc w:val="center"/>
            </w:pPr>
            <w:r>
              <w:t>понедельник</w:t>
            </w:r>
          </w:p>
        </w:tc>
        <w:tc>
          <w:tcPr>
            <w:tcW w:w="2447" w:type="dxa"/>
            <w:gridSpan w:val="4"/>
          </w:tcPr>
          <w:p w:rsidR="00053946" w:rsidRDefault="00053946" w:rsidP="00B372A0">
            <w:pPr>
              <w:tabs>
                <w:tab w:val="left" w:pos="285"/>
              </w:tabs>
              <w:jc w:val="center"/>
            </w:pPr>
            <w:r>
              <w:t xml:space="preserve">Вторник </w:t>
            </w:r>
          </w:p>
        </w:tc>
        <w:tc>
          <w:tcPr>
            <w:tcW w:w="4028" w:type="dxa"/>
            <w:gridSpan w:val="4"/>
          </w:tcPr>
          <w:p w:rsidR="00053946" w:rsidRPr="000D4C6D" w:rsidRDefault="00053946" w:rsidP="00B372A0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644" w:type="dxa"/>
            <w:gridSpan w:val="6"/>
          </w:tcPr>
          <w:p w:rsidR="00053946" w:rsidRDefault="00053946" w:rsidP="00B372A0">
            <w:pPr>
              <w:tabs>
                <w:tab w:val="left" w:pos="285"/>
              </w:tabs>
              <w:jc w:val="center"/>
            </w:pPr>
            <w:r>
              <w:t>Четверг</w:t>
            </w:r>
          </w:p>
        </w:tc>
        <w:tc>
          <w:tcPr>
            <w:tcW w:w="2657" w:type="dxa"/>
          </w:tcPr>
          <w:p w:rsidR="00053946" w:rsidRDefault="00053946" w:rsidP="00B372A0">
            <w:pPr>
              <w:tabs>
                <w:tab w:val="left" w:pos="285"/>
              </w:tabs>
              <w:jc w:val="center"/>
            </w:pPr>
            <w:r>
              <w:t>Пятница</w:t>
            </w:r>
          </w:p>
        </w:tc>
      </w:tr>
      <w:tr w:rsidR="00053946" w:rsidTr="00485BAD">
        <w:trPr>
          <w:trHeight w:val="841"/>
        </w:trPr>
        <w:tc>
          <w:tcPr>
            <w:tcW w:w="14897" w:type="dxa"/>
            <w:gridSpan w:val="17"/>
          </w:tcPr>
          <w:p w:rsidR="00053946" w:rsidRPr="000D4C6D" w:rsidRDefault="00053946" w:rsidP="00B372A0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Ясельная группа « Кроха»</w:t>
            </w:r>
          </w:p>
        </w:tc>
      </w:tr>
      <w:tr w:rsidR="00B362A3" w:rsidTr="00B477C9">
        <w:trPr>
          <w:trHeight w:val="2396"/>
        </w:trPr>
        <w:tc>
          <w:tcPr>
            <w:tcW w:w="3121" w:type="dxa"/>
            <w:gridSpan w:val="2"/>
          </w:tcPr>
          <w:p w:rsidR="00053946" w:rsidRPr="000D4C6D" w:rsidRDefault="00053946" w:rsidP="00053946">
            <w:pPr>
              <w:jc w:val="both"/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 xml:space="preserve">  1.9.00.-9.10. Музыкальное занятие</w:t>
            </w:r>
            <w:proofErr w:type="gramStart"/>
            <w:r w:rsidRPr="000D4C6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53946" w:rsidRPr="000D4C6D" w:rsidRDefault="00053946" w:rsidP="00053946">
            <w:pPr>
              <w:jc w:val="both"/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2.9.20.-9.30.Развитие движений.</w:t>
            </w:r>
          </w:p>
        </w:tc>
        <w:tc>
          <w:tcPr>
            <w:tcW w:w="2447" w:type="dxa"/>
            <w:gridSpan w:val="4"/>
          </w:tcPr>
          <w:p w:rsidR="00053946" w:rsidRPr="000D4C6D" w:rsidRDefault="00053946" w:rsidP="00053946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1.9.00.-9.10.С дидактическим материалом.</w:t>
            </w:r>
          </w:p>
          <w:p w:rsidR="00053946" w:rsidRPr="000D4C6D" w:rsidRDefault="00053946" w:rsidP="00053946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2.9.20.-9.30.Знакомство с окружающим / развитие речи</w:t>
            </w:r>
          </w:p>
        </w:tc>
        <w:tc>
          <w:tcPr>
            <w:tcW w:w="3172" w:type="dxa"/>
            <w:gridSpan w:val="3"/>
          </w:tcPr>
          <w:p w:rsidR="00053946" w:rsidRPr="000D4C6D" w:rsidRDefault="00053946" w:rsidP="00053946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1.9.00.-9.10.С дидактическим материалом.</w:t>
            </w:r>
          </w:p>
          <w:p w:rsidR="00053946" w:rsidRPr="000D4C6D" w:rsidRDefault="00053946" w:rsidP="00053946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2.9.20.-9.30.Развитие движений.</w:t>
            </w:r>
          </w:p>
        </w:tc>
        <w:tc>
          <w:tcPr>
            <w:tcW w:w="3166" w:type="dxa"/>
            <w:gridSpan w:val="6"/>
          </w:tcPr>
          <w:p w:rsidR="00053946" w:rsidRPr="000D4C6D" w:rsidRDefault="00053946" w:rsidP="00053946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 9.00.-9.10.Музыкальное занятие.</w:t>
            </w:r>
          </w:p>
          <w:p w:rsidR="00053946" w:rsidRPr="000D4C6D" w:rsidRDefault="00053946" w:rsidP="00053946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2.9.20.-9.30.</w:t>
            </w:r>
            <w:r w:rsidR="005A1D44" w:rsidRPr="000D4C6D">
              <w:rPr>
                <w:rFonts w:ascii="Times New Roman" w:hAnsi="Times New Roman" w:cs="Times New Roman"/>
              </w:rPr>
              <w:t xml:space="preserve"> С дидактическим материалом.</w:t>
            </w:r>
          </w:p>
        </w:tc>
        <w:tc>
          <w:tcPr>
            <w:tcW w:w="2991" w:type="dxa"/>
            <w:gridSpan w:val="2"/>
          </w:tcPr>
          <w:p w:rsidR="00053946" w:rsidRPr="000D4C6D" w:rsidRDefault="005A1D44" w:rsidP="00053946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1.9.00.-9.10.Знакомство с окружающим /развитие речи.</w:t>
            </w:r>
          </w:p>
          <w:p w:rsidR="00656ABB" w:rsidRPr="000D4C6D" w:rsidRDefault="005A1D44" w:rsidP="00053946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2.9.20.-9.30.Со строительным материалом</w:t>
            </w:r>
          </w:p>
          <w:p w:rsidR="005A1D44" w:rsidRPr="000D4C6D" w:rsidRDefault="005A1D44" w:rsidP="00656ABB">
            <w:pPr>
              <w:rPr>
                <w:rFonts w:ascii="Times New Roman" w:hAnsi="Times New Roman" w:cs="Times New Roman"/>
              </w:rPr>
            </w:pPr>
          </w:p>
          <w:p w:rsidR="00656ABB" w:rsidRPr="000D4C6D" w:rsidRDefault="00656ABB" w:rsidP="00656ABB">
            <w:pPr>
              <w:rPr>
                <w:rFonts w:ascii="Times New Roman" w:hAnsi="Times New Roman" w:cs="Times New Roman"/>
              </w:rPr>
            </w:pPr>
          </w:p>
        </w:tc>
      </w:tr>
      <w:tr w:rsidR="005A1D44" w:rsidTr="00485BAD">
        <w:trPr>
          <w:trHeight w:val="580"/>
        </w:trPr>
        <w:tc>
          <w:tcPr>
            <w:tcW w:w="14897" w:type="dxa"/>
            <w:gridSpan w:val="17"/>
          </w:tcPr>
          <w:p w:rsidR="005A1D44" w:rsidRPr="000D4C6D" w:rsidRDefault="005A1D44" w:rsidP="00721763">
            <w:pPr>
              <w:jc w:val="center"/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 xml:space="preserve">Ясельная группа « </w:t>
            </w:r>
            <w:r w:rsidR="00721763" w:rsidRPr="000D4C6D">
              <w:rPr>
                <w:rFonts w:ascii="Times New Roman" w:hAnsi="Times New Roman" w:cs="Times New Roman"/>
              </w:rPr>
              <w:t>Карапуз»</w:t>
            </w:r>
          </w:p>
        </w:tc>
      </w:tr>
      <w:tr w:rsidR="00B362A3" w:rsidTr="00B477C9">
        <w:trPr>
          <w:trHeight w:val="3230"/>
        </w:trPr>
        <w:tc>
          <w:tcPr>
            <w:tcW w:w="3121" w:type="dxa"/>
            <w:gridSpan w:val="2"/>
          </w:tcPr>
          <w:p w:rsidR="00721763" w:rsidRPr="000D4C6D" w:rsidRDefault="00656ABB" w:rsidP="00656ABB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1.9.00.-9.10.Со строительным  материалом.</w:t>
            </w:r>
          </w:p>
          <w:p w:rsidR="00721763" w:rsidRPr="000D4C6D" w:rsidRDefault="00656ABB" w:rsidP="00656ABB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2.9.20.-9.30.Развитие движений.</w:t>
            </w:r>
          </w:p>
          <w:p w:rsidR="00656ABB" w:rsidRPr="000D4C6D" w:rsidRDefault="00656ABB" w:rsidP="00656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</w:tcPr>
          <w:p w:rsidR="00721763" w:rsidRPr="000D4C6D" w:rsidRDefault="00656ABB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1.9.00.-9.10.С дидактическим материалом.</w:t>
            </w:r>
          </w:p>
          <w:p w:rsidR="00721763" w:rsidRPr="000D4C6D" w:rsidRDefault="00656ABB" w:rsidP="00656ABB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2.9.20.-9.30.Развитие движений.</w:t>
            </w:r>
          </w:p>
        </w:tc>
        <w:tc>
          <w:tcPr>
            <w:tcW w:w="3189" w:type="dxa"/>
            <w:gridSpan w:val="5"/>
          </w:tcPr>
          <w:p w:rsidR="00721763" w:rsidRPr="000D4C6D" w:rsidRDefault="00656ABB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1.9.00.-9.10.Музыкальное занятие.</w:t>
            </w:r>
          </w:p>
          <w:p w:rsidR="00656ABB" w:rsidRPr="000D4C6D" w:rsidRDefault="00656ABB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2.9.20.-9.30.Развитие движений.</w:t>
            </w:r>
          </w:p>
          <w:p w:rsidR="00721763" w:rsidRPr="000D4C6D" w:rsidRDefault="00721763" w:rsidP="00721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gridSpan w:val="5"/>
          </w:tcPr>
          <w:p w:rsidR="00721763" w:rsidRPr="000D4C6D" w:rsidRDefault="00656ABB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1.1.9.00.-9.10.С дидактическим материалом.</w:t>
            </w:r>
          </w:p>
          <w:p w:rsidR="00656ABB" w:rsidRPr="000D4C6D" w:rsidRDefault="00656ABB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2.9.20.-9.30.Развитие движений.</w:t>
            </w:r>
          </w:p>
          <w:p w:rsidR="00721763" w:rsidRPr="000D4C6D" w:rsidRDefault="00721763">
            <w:pPr>
              <w:rPr>
                <w:rFonts w:ascii="Times New Roman" w:hAnsi="Times New Roman" w:cs="Times New Roman"/>
              </w:rPr>
            </w:pPr>
          </w:p>
          <w:p w:rsidR="00721763" w:rsidRPr="000D4C6D" w:rsidRDefault="00721763" w:rsidP="00721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gridSpan w:val="3"/>
          </w:tcPr>
          <w:p w:rsidR="00721763" w:rsidRPr="000D4C6D" w:rsidRDefault="00656ABB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1.9.00.-9.10.Музыкальное занятие.</w:t>
            </w:r>
          </w:p>
          <w:p w:rsidR="00656ABB" w:rsidRPr="000D4C6D" w:rsidRDefault="00656ABB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2.9.20.-9.30. Знакомство с окружающим /развитие речи.</w:t>
            </w:r>
          </w:p>
          <w:p w:rsidR="00721763" w:rsidRPr="000D4C6D" w:rsidRDefault="00721763">
            <w:pPr>
              <w:rPr>
                <w:rFonts w:ascii="Times New Roman" w:hAnsi="Times New Roman" w:cs="Times New Roman"/>
              </w:rPr>
            </w:pPr>
          </w:p>
          <w:p w:rsidR="00721763" w:rsidRPr="000D4C6D" w:rsidRDefault="00721763" w:rsidP="00721763">
            <w:pPr>
              <w:rPr>
                <w:rFonts w:ascii="Times New Roman" w:hAnsi="Times New Roman" w:cs="Times New Roman"/>
              </w:rPr>
            </w:pPr>
          </w:p>
        </w:tc>
      </w:tr>
      <w:tr w:rsidR="000519E6" w:rsidTr="00485BAD">
        <w:trPr>
          <w:trHeight w:val="597"/>
        </w:trPr>
        <w:tc>
          <w:tcPr>
            <w:tcW w:w="14897" w:type="dxa"/>
            <w:gridSpan w:val="17"/>
          </w:tcPr>
          <w:p w:rsidR="00762755" w:rsidRPr="000D4C6D" w:rsidRDefault="000519E6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ab/>
            </w:r>
            <w:r w:rsidR="00762755" w:rsidRPr="000D4C6D">
              <w:rPr>
                <w:rFonts w:ascii="Times New Roman" w:hAnsi="Times New Roman" w:cs="Times New Roman"/>
              </w:rPr>
              <w:tab/>
            </w:r>
            <w:r w:rsidR="00762755" w:rsidRPr="000D4C6D">
              <w:rPr>
                <w:rFonts w:ascii="Times New Roman" w:hAnsi="Times New Roman" w:cs="Times New Roman"/>
                <w:lang w:val="en-US"/>
              </w:rPr>
              <w:t>I</w:t>
            </w:r>
            <w:r w:rsidR="00B362A3" w:rsidRPr="000D4C6D">
              <w:rPr>
                <w:rFonts w:ascii="Times New Roman" w:hAnsi="Times New Roman" w:cs="Times New Roman"/>
                <w:lang w:val="en-US"/>
              </w:rPr>
              <w:t>I</w:t>
            </w:r>
            <w:r w:rsidR="00762755" w:rsidRPr="000D4C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62755" w:rsidRPr="000D4C6D">
              <w:rPr>
                <w:rFonts w:ascii="Times New Roman" w:hAnsi="Times New Roman" w:cs="Times New Roman"/>
              </w:rPr>
              <w:t>младшая группа «</w:t>
            </w:r>
            <w:r w:rsidR="00EA7DEB" w:rsidRPr="000D4C6D">
              <w:rPr>
                <w:rFonts w:ascii="Times New Roman" w:hAnsi="Times New Roman" w:cs="Times New Roman"/>
              </w:rPr>
              <w:t>Березка</w:t>
            </w:r>
            <w:r w:rsidR="00762755" w:rsidRPr="000D4C6D">
              <w:rPr>
                <w:rFonts w:ascii="Times New Roman" w:hAnsi="Times New Roman" w:cs="Times New Roman"/>
              </w:rPr>
              <w:t>»</w:t>
            </w:r>
          </w:p>
        </w:tc>
      </w:tr>
      <w:tr w:rsidR="00B362A3" w:rsidTr="00B477C9">
        <w:trPr>
          <w:trHeight w:val="5089"/>
        </w:trPr>
        <w:tc>
          <w:tcPr>
            <w:tcW w:w="3121" w:type="dxa"/>
            <w:gridSpan w:val="2"/>
          </w:tcPr>
          <w:p w:rsidR="00762755" w:rsidRPr="000D4C6D" w:rsidRDefault="00762755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lastRenderedPageBreak/>
              <w:t>1.9.00.-9.15.</w:t>
            </w:r>
          </w:p>
          <w:p w:rsidR="00762755" w:rsidRPr="000D4C6D" w:rsidRDefault="00762755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Познани</w:t>
            </w:r>
            <w:proofErr w:type="gramStart"/>
            <w:r w:rsidRPr="000D4C6D">
              <w:rPr>
                <w:rFonts w:ascii="Times New Roman" w:hAnsi="Times New Roman" w:cs="Times New Roman"/>
              </w:rPr>
              <w:t>е(</w:t>
            </w:r>
            <w:proofErr w:type="gramEnd"/>
            <w:r w:rsidRPr="000D4C6D">
              <w:rPr>
                <w:rFonts w:ascii="Times New Roman" w:hAnsi="Times New Roman" w:cs="Times New Roman"/>
              </w:rPr>
              <w:t>ФЦКМ)</w:t>
            </w:r>
          </w:p>
          <w:p w:rsidR="00341D7C" w:rsidRPr="000D4C6D" w:rsidRDefault="00EA7DEB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2.9.40</w:t>
            </w:r>
            <w:r w:rsidR="00762755" w:rsidRPr="000D4C6D">
              <w:rPr>
                <w:rFonts w:ascii="Times New Roman" w:hAnsi="Times New Roman" w:cs="Times New Roman"/>
              </w:rPr>
              <w:t>.</w:t>
            </w:r>
            <w:r w:rsidRPr="000D4C6D">
              <w:rPr>
                <w:rFonts w:ascii="Times New Roman" w:hAnsi="Times New Roman" w:cs="Times New Roman"/>
              </w:rPr>
              <w:t>-9.55.</w:t>
            </w:r>
          </w:p>
          <w:p w:rsidR="00EA7DEB" w:rsidRPr="000D4C6D" w:rsidRDefault="00EA7DEB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Музыкальное занятие.</w:t>
            </w:r>
          </w:p>
          <w:p w:rsidR="00341D7C" w:rsidRPr="000D4C6D" w:rsidRDefault="00341D7C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3.9.50.-10.05.</w:t>
            </w:r>
          </w:p>
          <w:p w:rsidR="00762755" w:rsidRPr="000D4C6D" w:rsidRDefault="00EA7DEB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Родной язык.</w:t>
            </w:r>
          </w:p>
        </w:tc>
        <w:tc>
          <w:tcPr>
            <w:tcW w:w="2430" w:type="dxa"/>
            <w:gridSpan w:val="2"/>
          </w:tcPr>
          <w:p w:rsidR="00762755" w:rsidRPr="000D4C6D" w:rsidRDefault="00341D7C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1.9.00.-9.15.Познание</w:t>
            </w:r>
          </w:p>
          <w:p w:rsidR="00341D7C" w:rsidRPr="000D4C6D" w:rsidRDefault="00341D7C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(ФЭМП)</w:t>
            </w:r>
          </w:p>
          <w:p w:rsidR="00341D7C" w:rsidRPr="000D4C6D" w:rsidRDefault="00341D7C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</w:t>
            </w:r>
            <w:r w:rsidR="00EA7DEB" w:rsidRPr="000D4C6D">
              <w:rPr>
                <w:rFonts w:ascii="Times New Roman" w:hAnsi="Times New Roman" w:cs="Times New Roman"/>
              </w:rPr>
              <w:t>.9.25.-9.40.</w:t>
            </w:r>
          </w:p>
          <w:p w:rsidR="00EA7DEB" w:rsidRPr="000D4C6D" w:rsidRDefault="00EA7DEB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Родной язык.</w:t>
            </w:r>
          </w:p>
          <w:p w:rsidR="00EA7DEB" w:rsidRPr="000D4C6D" w:rsidRDefault="00EA7DEB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3.15.10.-15.30.</w:t>
            </w:r>
          </w:p>
          <w:p w:rsidR="00EA7DEB" w:rsidRPr="000D4C6D" w:rsidRDefault="00EA7DEB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Физическая культура.</w:t>
            </w:r>
          </w:p>
          <w:p w:rsidR="00762755" w:rsidRPr="000D4C6D" w:rsidRDefault="00762755">
            <w:pPr>
              <w:rPr>
                <w:rFonts w:ascii="Times New Roman" w:hAnsi="Times New Roman" w:cs="Times New Roman"/>
              </w:rPr>
            </w:pPr>
          </w:p>
          <w:p w:rsidR="00762755" w:rsidRPr="000D4C6D" w:rsidRDefault="00762755">
            <w:pPr>
              <w:rPr>
                <w:rFonts w:ascii="Times New Roman" w:hAnsi="Times New Roman" w:cs="Times New Roman"/>
              </w:rPr>
            </w:pPr>
          </w:p>
          <w:p w:rsidR="00762755" w:rsidRPr="000D4C6D" w:rsidRDefault="00762755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4"/>
          </w:tcPr>
          <w:p w:rsidR="00762755" w:rsidRPr="000D4C6D" w:rsidRDefault="00341D7C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1.9.00.-9.15.</w:t>
            </w:r>
          </w:p>
          <w:p w:rsidR="00341D7C" w:rsidRPr="000D4C6D" w:rsidRDefault="00341D7C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Коммуникация/чтение художественной литературы.</w:t>
            </w:r>
          </w:p>
          <w:p w:rsidR="00341D7C" w:rsidRPr="000D4C6D" w:rsidRDefault="00341D7C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</w:t>
            </w:r>
            <w:r w:rsidR="00EA7DEB" w:rsidRPr="000D4C6D">
              <w:rPr>
                <w:rFonts w:ascii="Times New Roman" w:hAnsi="Times New Roman" w:cs="Times New Roman"/>
              </w:rPr>
              <w:t>.9.25.-9.40.</w:t>
            </w:r>
          </w:p>
          <w:p w:rsidR="00EA7DEB" w:rsidRPr="000D4C6D" w:rsidRDefault="00EA7DEB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Художественное творчество (лепка/аппликация)</w:t>
            </w:r>
          </w:p>
          <w:p w:rsidR="00762755" w:rsidRPr="000D4C6D" w:rsidRDefault="00EA7DEB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3.9.50.-10.05.</w:t>
            </w:r>
          </w:p>
          <w:p w:rsidR="00EA7DEB" w:rsidRPr="000D4C6D" w:rsidRDefault="00EA7DEB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Физическая культур</w:t>
            </w:r>
            <w:proofErr w:type="gramStart"/>
            <w:r w:rsidRPr="000D4C6D">
              <w:rPr>
                <w:rFonts w:ascii="Times New Roman" w:hAnsi="Times New Roman" w:cs="Times New Roman"/>
              </w:rPr>
              <w:t>а(</w:t>
            </w:r>
            <w:proofErr w:type="gramEnd"/>
            <w:r w:rsidRPr="000D4C6D">
              <w:rPr>
                <w:rFonts w:ascii="Times New Roman" w:hAnsi="Times New Roman" w:cs="Times New Roman"/>
              </w:rPr>
              <w:t>на воздухе)</w:t>
            </w:r>
          </w:p>
          <w:p w:rsidR="00762755" w:rsidRPr="000D4C6D" w:rsidRDefault="00762755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gridSpan w:val="5"/>
          </w:tcPr>
          <w:p w:rsidR="00762755" w:rsidRPr="000D4C6D" w:rsidRDefault="00EA7DEB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1.9.00.-9.15.</w:t>
            </w:r>
          </w:p>
          <w:p w:rsidR="00341D7C" w:rsidRPr="000D4C6D" w:rsidRDefault="00EA7DEB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341D7C" w:rsidRPr="000D4C6D" w:rsidRDefault="00EA7DEB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2.9.25.-9.40.</w:t>
            </w:r>
          </w:p>
          <w:p w:rsidR="00EA7DEB" w:rsidRPr="000D4C6D" w:rsidRDefault="00EA7DEB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Музыкальное занятие.</w:t>
            </w:r>
          </w:p>
          <w:p w:rsidR="00762755" w:rsidRPr="000D4C6D" w:rsidRDefault="00762755">
            <w:pPr>
              <w:rPr>
                <w:rFonts w:ascii="Times New Roman" w:hAnsi="Times New Roman" w:cs="Times New Roman"/>
              </w:rPr>
            </w:pPr>
          </w:p>
          <w:p w:rsidR="00762755" w:rsidRPr="000D4C6D" w:rsidRDefault="00762755">
            <w:pPr>
              <w:rPr>
                <w:rFonts w:ascii="Times New Roman" w:hAnsi="Times New Roman" w:cs="Times New Roman"/>
              </w:rPr>
            </w:pPr>
          </w:p>
          <w:p w:rsidR="00762755" w:rsidRPr="000D4C6D" w:rsidRDefault="00762755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4"/>
          </w:tcPr>
          <w:p w:rsidR="00762755" w:rsidRPr="000D4C6D" w:rsidRDefault="00EA7DEB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1.9.00.-9.15.</w:t>
            </w:r>
          </w:p>
          <w:p w:rsidR="00EA7DEB" w:rsidRPr="000D4C6D" w:rsidRDefault="00EA7DEB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Познание (конструирование)</w:t>
            </w:r>
          </w:p>
          <w:p w:rsidR="00B362A3" w:rsidRPr="000D4C6D" w:rsidRDefault="00EA7DEB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2.9.25-9.40.</w:t>
            </w:r>
          </w:p>
          <w:p w:rsidR="00EA7DEB" w:rsidRPr="000D4C6D" w:rsidRDefault="00EA7DEB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Физическая культура</w:t>
            </w:r>
          </w:p>
          <w:p w:rsidR="007A02E7" w:rsidRPr="000D4C6D" w:rsidRDefault="007A02E7">
            <w:pPr>
              <w:rPr>
                <w:rFonts w:ascii="Times New Roman" w:hAnsi="Times New Roman" w:cs="Times New Roman"/>
              </w:rPr>
            </w:pPr>
          </w:p>
          <w:p w:rsidR="00762755" w:rsidRPr="000D4C6D" w:rsidRDefault="00762755">
            <w:pPr>
              <w:rPr>
                <w:rFonts w:ascii="Times New Roman" w:hAnsi="Times New Roman" w:cs="Times New Roman"/>
              </w:rPr>
            </w:pPr>
          </w:p>
          <w:p w:rsidR="00762755" w:rsidRPr="000D4C6D" w:rsidRDefault="00762755">
            <w:pPr>
              <w:rPr>
                <w:rFonts w:ascii="Times New Roman" w:hAnsi="Times New Roman" w:cs="Times New Roman"/>
              </w:rPr>
            </w:pPr>
          </w:p>
          <w:p w:rsidR="00762755" w:rsidRPr="000D4C6D" w:rsidRDefault="00762755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</w:p>
        </w:tc>
      </w:tr>
      <w:tr w:rsidR="00B362A3" w:rsidTr="00485BAD">
        <w:trPr>
          <w:trHeight w:val="642"/>
        </w:trPr>
        <w:tc>
          <w:tcPr>
            <w:tcW w:w="14897" w:type="dxa"/>
            <w:gridSpan w:val="17"/>
          </w:tcPr>
          <w:p w:rsidR="00B362A3" w:rsidRPr="000D4C6D" w:rsidRDefault="00B362A3" w:rsidP="00B362A3">
            <w:pPr>
              <w:tabs>
                <w:tab w:val="left" w:pos="6045"/>
                <w:tab w:val="center" w:pos="7669"/>
              </w:tabs>
              <w:jc w:val="center"/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  <w:lang w:val="en-US"/>
              </w:rPr>
              <w:t>I</w:t>
            </w:r>
            <w:r w:rsidR="001919B2" w:rsidRPr="000D4C6D">
              <w:rPr>
                <w:rFonts w:ascii="Times New Roman" w:hAnsi="Times New Roman" w:cs="Times New Roman"/>
                <w:lang w:val="en-US"/>
              </w:rPr>
              <w:t>I</w:t>
            </w:r>
            <w:r w:rsidRPr="000D4C6D">
              <w:rPr>
                <w:rFonts w:ascii="Times New Roman" w:hAnsi="Times New Roman" w:cs="Times New Roman"/>
              </w:rPr>
              <w:t xml:space="preserve"> младшая группа «</w:t>
            </w:r>
            <w:r w:rsidR="005F0511" w:rsidRPr="000D4C6D">
              <w:rPr>
                <w:rFonts w:ascii="Times New Roman" w:hAnsi="Times New Roman" w:cs="Times New Roman"/>
              </w:rPr>
              <w:t>Теремок</w:t>
            </w:r>
            <w:r w:rsidRPr="000D4C6D">
              <w:rPr>
                <w:rFonts w:ascii="Times New Roman" w:hAnsi="Times New Roman" w:cs="Times New Roman"/>
              </w:rPr>
              <w:t>»</w:t>
            </w:r>
          </w:p>
        </w:tc>
      </w:tr>
      <w:tr w:rsidR="00B362A3" w:rsidTr="00B477C9">
        <w:trPr>
          <w:trHeight w:val="4027"/>
        </w:trPr>
        <w:tc>
          <w:tcPr>
            <w:tcW w:w="3121" w:type="dxa"/>
            <w:gridSpan w:val="2"/>
          </w:tcPr>
          <w:p w:rsidR="00B362A3" w:rsidRPr="000D4C6D" w:rsidRDefault="001919B2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lastRenderedPageBreak/>
              <w:t>1.9.00.-9.15.Познани</w:t>
            </w:r>
            <w:proofErr w:type="gramStart"/>
            <w:r w:rsidRPr="000D4C6D">
              <w:rPr>
                <w:rFonts w:ascii="Times New Roman" w:hAnsi="Times New Roman" w:cs="Times New Roman"/>
              </w:rPr>
              <w:t>е(</w:t>
            </w:r>
            <w:proofErr w:type="gramEnd"/>
            <w:r w:rsidRPr="000D4C6D">
              <w:rPr>
                <w:rFonts w:ascii="Times New Roman" w:hAnsi="Times New Roman" w:cs="Times New Roman"/>
              </w:rPr>
              <w:t>ФЦКМ)</w:t>
            </w:r>
          </w:p>
          <w:p w:rsidR="001919B2" w:rsidRPr="000D4C6D" w:rsidRDefault="005F0511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2.9.25.-9.40.Родной язык</w:t>
            </w:r>
          </w:p>
          <w:p w:rsidR="00B362A3" w:rsidRPr="000D4C6D" w:rsidRDefault="005F0511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3.10</w:t>
            </w:r>
            <w:r w:rsidR="003D7E62" w:rsidRPr="000D4C6D">
              <w:rPr>
                <w:rFonts w:ascii="Times New Roman" w:hAnsi="Times New Roman" w:cs="Times New Roman"/>
              </w:rPr>
              <w:t>.</w:t>
            </w:r>
            <w:r w:rsidRPr="000D4C6D">
              <w:rPr>
                <w:rFonts w:ascii="Times New Roman" w:hAnsi="Times New Roman" w:cs="Times New Roman"/>
              </w:rPr>
              <w:t>00.-10.15. Музыкальное занятие.</w:t>
            </w:r>
          </w:p>
          <w:p w:rsidR="007553DE" w:rsidRPr="000D4C6D" w:rsidRDefault="007553DE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</w:p>
          <w:p w:rsidR="007553DE" w:rsidRPr="000D4C6D" w:rsidRDefault="007553DE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</w:tcPr>
          <w:p w:rsidR="00B362A3" w:rsidRPr="000D4C6D" w:rsidRDefault="007553DE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1.9.00.-9.15.</w:t>
            </w:r>
          </w:p>
          <w:p w:rsidR="007553DE" w:rsidRPr="000D4C6D" w:rsidRDefault="007553DE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Познани</w:t>
            </w:r>
            <w:proofErr w:type="gramStart"/>
            <w:r w:rsidRPr="000D4C6D">
              <w:rPr>
                <w:rFonts w:ascii="Times New Roman" w:hAnsi="Times New Roman" w:cs="Times New Roman"/>
              </w:rPr>
              <w:t>е(</w:t>
            </w:r>
            <w:proofErr w:type="gramEnd"/>
            <w:r w:rsidRPr="000D4C6D">
              <w:rPr>
                <w:rFonts w:ascii="Times New Roman" w:hAnsi="Times New Roman" w:cs="Times New Roman"/>
              </w:rPr>
              <w:t>ФЭМП)</w:t>
            </w:r>
          </w:p>
          <w:p w:rsidR="007A02E7" w:rsidRPr="000D4C6D" w:rsidRDefault="005F0511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2.9.50.-10.05.</w:t>
            </w:r>
          </w:p>
          <w:p w:rsidR="005F0511" w:rsidRPr="000D4C6D" w:rsidRDefault="005F0511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Физическая культура.</w:t>
            </w:r>
          </w:p>
          <w:p w:rsidR="007553DE" w:rsidRPr="000D4C6D" w:rsidRDefault="007A02E7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3</w:t>
            </w:r>
            <w:r w:rsidR="005F0511" w:rsidRPr="000D4C6D">
              <w:rPr>
                <w:rFonts w:ascii="Times New Roman" w:hAnsi="Times New Roman" w:cs="Times New Roman"/>
              </w:rPr>
              <w:t>.9.25.-9.4</w:t>
            </w:r>
            <w:r w:rsidR="007553DE" w:rsidRPr="000D4C6D">
              <w:rPr>
                <w:rFonts w:ascii="Times New Roman" w:hAnsi="Times New Roman" w:cs="Times New Roman"/>
              </w:rPr>
              <w:t>0.</w:t>
            </w:r>
          </w:p>
          <w:p w:rsidR="005F0511" w:rsidRPr="000D4C6D" w:rsidRDefault="005F0511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Художественное творчество (лепка/аппликация)</w:t>
            </w:r>
          </w:p>
        </w:tc>
        <w:tc>
          <w:tcPr>
            <w:tcW w:w="3150" w:type="dxa"/>
            <w:gridSpan w:val="4"/>
          </w:tcPr>
          <w:p w:rsidR="00B362A3" w:rsidRPr="000D4C6D" w:rsidRDefault="007553DE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1.9.00.-9.15.</w:t>
            </w:r>
          </w:p>
          <w:p w:rsidR="007553DE" w:rsidRPr="000D4C6D" w:rsidRDefault="007553DE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Коммуникация/чтение художественной литературы.</w:t>
            </w:r>
          </w:p>
          <w:p w:rsidR="007553DE" w:rsidRPr="000D4C6D" w:rsidRDefault="007553DE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2.9.25.-9.40.</w:t>
            </w:r>
          </w:p>
          <w:p w:rsidR="005F0511" w:rsidRPr="000D4C6D" w:rsidRDefault="005F0511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Родной язык.</w:t>
            </w:r>
          </w:p>
          <w:p w:rsidR="003D7E62" w:rsidRPr="000D4C6D" w:rsidRDefault="003D7E62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3.9.50.-10.10. Физическая культура (на воздухе)</w:t>
            </w:r>
          </w:p>
        </w:tc>
        <w:tc>
          <w:tcPr>
            <w:tcW w:w="3135" w:type="dxa"/>
            <w:gridSpan w:val="5"/>
          </w:tcPr>
          <w:p w:rsidR="007553DE" w:rsidRPr="000D4C6D" w:rsidRDefault="007553DE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1.9.00.-9.15.</w:t>
            </w:r>
          </w:p>
          <w:p w:rsidR="005F0511" w:rsidRPr="000D4C6D" w:rsidRDefault="005F0511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Познание (конструирование)</w:t>
            </w:r>
          </w:p>
          <w:p w:rsidR="007553DE" w:rsidRPr="000D4C6D" w:rsidRDefault="007553DE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</w:t>
            </w:r>
            <w:r w:rsidR="005F0511" w:rsidRPr="000D4C6D">
              <w:rPr>
                <w:rFonts w:ascii="Times New Roman" w:hAnsi="Times New Roman" w:cs="Times New Roman"/>
              </w:rPr>
              <w:t>.9.25.-9.40.</w:t>
            </w:r>
          </w:p>
          <w:p w:rsidR="005F0511" w:rsidRPr="000D4C6D" w:rsidRDefault="005F0511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Родной язык.</w:t>
            </w:r>
          </w:p>
          <w:p w:rsidR="005F0511" w:rsidRPr="000D4C6D" w:rsidRDefault="005F0511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3.9.50.-10.05. Музыкальное занятие.</w:t>
            </w:r>
          </w:p>
        </w:tc>
        <w:tc>
          <w:tcPr>
            <w:tcW w:w="3061" w:type="dxa"/>
            <w:gridSpan w:val="4"/>
          </w:tcPr>
          <w:p w:rsidR="00B362A3" w:rsidRPr="000D4C6D" w:rsidRDefault="005F0511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1.9.00.-9.15.</w:t>
            </w:r>
          </w:p>
          <w:p w:rsidR="005F0511" w:rsidRPr="000D4C6D" w:rsidRDefault="005F0511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Художественное творчество (рисование).</w:t>
            </w:r>
          </w:p>
          <w:p w:rsidR="007553DE" w:rsidRPr="000D4C6D" w:rsidRDefault="005F0511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2.9.25.-9.4</w:t>
            </w:r>
            <w:r w:rsidR="007553DE" w:rsidRPr="000D4C6D">
              <w:rPr>
                <w:rFonts w:ascii="Times New Roman" w:hAnsi="Times New Roman" w:cs="Times New Roman"/>
              </w:rPr>
              <w:t>0.Физическая культура</w:t>
            </w:r>
            <w:r w:rsidRPr="000D4C6D">
              <w:rPr>
                <w:rFonts w:ascii="Times New Roman" w:hAnsi="Times New Roman" w:cs="Times New Roman"/>
              </w:rPr>
              <w:t>.</w:t>
            </w:r>
          </w:p>
        </w:tc>
      </w:tr>
      <w:tr w:rsidR="002B530A" w:rsidTr="00B477C9">
        <w:trPr>
          <w:trHeight w:val="2146"/>
        </w:trPr>
        <w:tc>
          <w:tcPr>
            <w:tcW w:w="3121" w:type="dxa"/>
            <w:gridSpan w:val="2"/>
          </w:tcPr>
          <w:p w:rsidR="002B530A" w:rsidRPr="000D4C6D" w:rsidRDefault="002B530A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Кружковая студийная работа</w:t>
            </w:r>
          </w:p>
        </w:tc>
        <w:tc>
          <w:tcPr>
            <w:tcW w:w="2430" w:type="dxa"/>
            <w:gridSpan w:val="2"/>
          </w:tcPr>
          <w:p w:rsidR="002B530A" w:rsidRPr="000D4C6D" w:rsidRDefault="002B530A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</w:p>
          <w:p w:rsidR="002B530A" w:rsidRPr="000D4C6D" w:rsidRDefault="002B530A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</w:p>
          <w:p w:rsidR="002B530A" w:rsidRPr="000D4C6D" w:rsidRDefault="002B530A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4"/>
          </w:tcPr>
          <w:p w:rsidR="002B530A" w:rsidRPr="000D4C6D" w:rsidRDefault="002B530A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gridSpan w:val="5"/>
          </w:tcPr>
          <w:p w:rsidR="002B530A" w:rsidRPr="000D4C6D" w:rsidRDefault="002B530A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4"/>
          </w:tcPr>
          <w:p w:rsidR="002B530A" w:rsidRPr="000D4C6D" w:rsidRDefault="002B530A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</w:p>
        </w:tc>
      </w:tr>
      <w:tr w:rsidR="002B530A" w:rsidTr="00485BAD">
        <w:trPr>
          <w:trHeight w:val="841"/>
        </w:trPr>
        <w:tc>
          <w:tcPr>
            <w:tcW w:w="14897" w:type="dxa"/>
            <w:gridSpan w:val="17"/>
          </w:tcPr>
          <w:p w:rsidR="002B530A" w:rsidRPr="000D4C6D" w:rsidRDefault="002B530A" w:rsidP="002B530A">
            <w:pPr>
              <w:tabs>
                <w:tab w:val="left" w:pos="6045"/>
                <w:tab w:val="center" w:pos="7669"/>
              </w:tabs>
              <w:jc w:val="center"/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  <w:lang w:val="en-US"/>
              </w:rPr>
              <w:t>I</w:t>
            </w:r>
            <w:r w:rsidR="0037645C" w:rsidRPr="000D4C6D">
              <w:rPr>
                <w:rFonts w:ascii="Times New Roman" w:hAnsi="Times New Roman" w:cs="Times New Roman"/>
              </w:rPr>
              <w:t xml:space="preserve"> младшая группа  « Пчелка</w:t>
            </w:r>
            <w:r w:rsidRPr="000D4C6D">
              <w:rPr>
                <w:rFonts w:ascii="Times New Roman" w:hAnsi="Times New Roman" w:cs="Times New Roman"/>
              </w:rPr>
              <w:t>»</w:t>
            </w:r>
          </w:p>
        </w:tc>
      </w:tr>
      <w:tr w:rsidR="002B530A" w:rsidTr="00B477C9">
        <w:trPr>
          <w:trHeight w:val="3253"/>
        </w:trPr>
        <w:tc>
          <w:tcPr>
            <w:tcW w:w="3121" w:type="dxa"/>
            <w:gridSpan w:val="2"/>
          </w:tcPr>
          <w:p w:rsidR="002B530A" w:rsidRPr="000D4C6D" w:rsidRDefault="002B530A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lastRenderedPageBreak/>
              <w:t>1.9.00.-9.15.Музыкальное занятие.</w:t>
            </w:r>
          </w:p>
          <w:p w:rsidR="002B530A" w:rsidRPr="000D4C6D" w:rsidRDefault="002B530A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2.9.25.-9.40.</w:t>
            </w:r>
          </w:p>
          <w:p w:rsidR="002B530A" w:rsidRPr="000D4C6D" w:rsidRDefault="002B530A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Художественное творчеств</w:t>
            </w:r>
            <w:proofErr w:type="gramStart"/>
            <w:r w:rsidRPr="000D4C6D">
              <w:rPr>
                <w:rFonts w:ascii="Times New Roman" w:hAnsi="Times New Roman" w:cs="Times New Roman"/>
              </w:rPr>
              <w:t>о(</w:t>
            </w:r>
            <w:proofErr w:type="gramEnd"/>
            <w:r w:rsidRPr="000D4C6D">
              <w:rPr>
                <w:rFonts w:ascii="Times New Roman" w:hAnsi="Times New Roman" w:cs="Times New Roman"/>
              </w:rPr>
              <w:t>рисование)</w:t>
            </w:r>
          </w:p>
        </w:tc>
        <w:tc>
          <w:tcPr>
            <w:tcW w:w="2430" w:type="dxa"/>
            <w:gridSpan w:val="2"/>
          </w:tcPr>
          <w:p w:rsidR="002B530A" w:rsidRPr="000D4C6D" w:rsidRDefault="002B530A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 xml:space="preserve">1.9.00.-.9.15.Познание </w:t>
            </w:r>
          </w:p>
          <w:p w:rsidR="002B530A" w:rsidRPr="000D4C6D" w:rsidRDefault="002B530A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(ФЦКМ)</w:t>
            </w:r>
          </w:p>
          <w:p w:rsidR="002B530A" w:rsidRPr="000D4C6D" w:rsidRDefault="003D7E62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2.9.25</w:t>
            </w:r>
            <w:r w:rsidR="002B530A" w:rsidRPr="000D4C6D">
              <w:rPr>
                <w:rFonts w:ascii="Times New Roman" w:hAnsi="Times New Roman" w:cs="Times New Roman"/>
              </w:rPr>
              <w:t>.-9.40.Физическая культура.</w:t>
            </w:r>
          </w:p>
        </w:tc>
        <w:tc>
          <w:tcPr>
            <w:tcW w:w="3150" w:type="dxa"/>
            <w:gridSpan w:val="4"/>
          </w:tcPr>
          <w:p w:rsidR="002B530A" w:rsidRPr="000D4C6D" w:rsidRDefault="002B530A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1.9.00.-9.25.</w:t>
            </w:r>
          </w:p>
          <w:p w:rsidR="002B530A" w:rsidRPr="000D4C6D" w:rsidRDefault="002B530A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Коммуникация/чтение художественной литературы.</w:t>
            </w:r>
          </w:p>
          <w:p w:rsidR="002B530A" w:rsidRPr="000D4C6D" w:rsidRDefault="002B530A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2.9.25.-9.40.Художественное творчеств</w:t>
            </w:r>
            <w:proofErr w:type="gramStart"/>
            <w:r w:rsidRPr="000D4C6D">
              <w:rPr>
                <w:rFonts w:ascii="Times New Roman" w:hAnsi="Times New Roman" w:cs="Times New Roman"/>
              </w:rPr>
              <w:t>о(</w:t>
            </w:r>
            <w:proofErr w:type="gramEnd"/>
            <w:r w:rsidRPr="000D4C6D">
              <w:rPr>
                <w:rFonts w:ascii="Times New Roman" w:hAnsi="Times New Roman" w:cs="Times New Roman"/>
              </w:rPr>
              <w:t>лепка).</w:t>
            </w:r>
            <w:r w:rsidRPr="000D4C6D">
              <w:rPr>
                <w:rFonts w:ascii="Times New Roman" w:hAnsi="Times New Roman" w:cs="Times New Roman"/>
              </w:rPr>
              <w:br/>
            </w:r>
            <w:r w:rsidR="0037645C" w:rsidRPr="000D4C6D">
              <w:rPr>
                <w:rFonts w:ascii="Times New Roman" w:hAnsi="Times New Roman" w:cs="Times New Roman"/>
              </w:rPr>
              <w:t>3.9.50.-10.05.</w:t>
            </w:r>
          </w:p>
          <w:p w:rsidR="0037645C" w:rsidRPr="000D4C6D" w:rsidRDefault="0037645C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Физическая культур</w:t>
            </w:r>
            <w:proofErr w:type="gramStart"/>
            <w:r w:rsidRPr="000D4C6D">
              <w:rPr>
                <w:rFonts w:ascii="Times New Roman" w:hAnsi="Times New Roman" w:cs="Times New Roman"/>
              </w:rPr>
              <w:t>а(</w:t>
            </w:r>
            <w:proofErr w:type="gramEnd"/>
            <w:r w:rsidRPr="000D4C6D">
              <w:rPr>
                <w:rFonts w:ascii="Times New Roman" w:hAnsi="Times New Roman" w:cs="Times New Roman"/>
              </w:rPr>
              <w:t>на воздухе).</w:t>
            </w:r>
          </w:p>
        </w:tc>
        <w:tc>
          <w:tcPr>
            <w:tcW w:w="3135" w:type="dxa"/>
            <w:gridSpan w:val="5"/>
          </w:tcPr>
          <w:p w:rsidR="002B530A" w:rsidRPr="000D4C6D" w:rsidRDefault="002B530A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1.9.00.-9.15.Музыкальное занятие.</w:t>
            </w:r>
          </w:p>
          <w:p w:rsidR="002B530A" w:rsidRPr="000D4C6D" w:rsidRDefault="002B530A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2.9.25.-9.40.</w:t>
            </w:r>
          </w:p>
          <w:p w:rsidR="002B530A" w:rsidRPr="000D4C6D" w:rsidRDefault="002B530A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Коммуникация/ чтение художественной литературы.</w:t>
            </w:r>
          </w:p>
        </w:tc>
        <w:tc>
          <w:tcPr>
            <w:tcW w:w="3061" w:type="dxa"/>
            <w:gridSpan w:val="4"/>
          </w:tcPr>
          <w:p w:rsidR="002B530A" w:rsidRPr="000D4C6D" w:rsidRDefault="002B530A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1.9.00.-9.15. Познание</w:t>
            </w:r>
          </w:p>
          <w:p w:rsidR="002B530A" w:rsidRPr="000D4C6D" w:rsidRDefault="002B530A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(конструирование)</w:t>
            </w:r>
          </w:p>
          <w:p w:rsidR="002B530A" w:rsidRPr="000D4C6D" w:rsidRDefault="002B530A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2.9.25.-9.40.</w:t>
            </w:r>
            <w:r w:rsidR="00077384" w:rsidRPr="000D4C6D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077384" w:rsidRPr="000D4C6D" w:rsidTr="00485BAD">
        <w:trPr>
          <w:trHeight w:val="575"/>
        </w:trPr>
        <w:tc>
          <w:tcPr>
            <w:tcW w:w="14897" w:type="dxa"/>
            <w:gridSpan w:val="17"/>
          </w:tcPr>
          <w:p w:rsidR="00077384" w:rsidRPr="000D4C6D" w:rsidRDefault="00077384" w:rsidP="00077384">
            <w:pPr>
              <w:tabs>
                <w:tab w:val="left" w:pos="6045"/>
                <w:tab w:val="center" w:pos="7669"/>
              </w:tabs>
              <w:jc w:val="center"/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  <w:lang w:val="en-US"/>
              </w:rPr>
              <w:t>I</w:t>
            </w:r>
            <w:r w:rsidR="0037645C" w:rsidRPr="000D4C6D">
              <w:rPr>
                <w:rFonts w:ascii="Times New Roman" w:hAnsi="Times New Roman" w:cs="Times New Roman"/>
              </w:rPr>
              <w:t xml:space="preserve"> младшая группа « Светлячок</w:t>
            </w:r>
            <w:r w:rsidRPr="000D4C6D">
              <w:rPr>
                <w:rFonts w:ascii="Times New Roman" w:hAnsi="Times New Roman" w:cs="Times New Roman"/>
              </w:rPr>
              <w:t>»</w:t>
            </w:r>
          </w:p>
        </w:tc>
      </w:tr>
      <w:tr w:rsidR="00077384" w:rsidRPr="000D4C6D" w:rsidTr="00B477C9">
        <w:trPr>
          <w:trHeight w:val="4292"/>
        </w:trPr>
        <w:tc>
          <w:tcPr>
            <w:tcW w:w="3121" w:type="dxa"/>
            <w:gridSpan w:val="2"/>
          </w:tcPr>
          <w:p w:rsidR="00077384" w:rsidRPr="000D4C6D" w:rsidRDefault="00077384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1.9.00.-9.15.Познание (ФЦКМ)</w:t>
            </w:r>
          </w:p>
          <w:p w:rsidR="00077384" w:rsidRPr="000D4C6D" w:rsidRDefault="0037645C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2.9.25.-9.40.Музыкальное занятие</w:t>
            </w:r>
            <w:r w:rsidR="00077384" w:rsidRPr="000D4C6D">
              <w:rPr>
                <w:rFonts w:ascii="Times New Roman" w:hAnsi="Times New Roman" w:cs="Times New Roman"/>
              </w:rPr>
              <w:t>.</w:t>
            </w:r>
          </w:p>
          <w:p w:rsidR="00077384" w:rsidRPr="000D4C6D" w:rsidRDefault="00077384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</w:p>
          <w:p w:rsidR="00077384" w:rsidRPr="000D4C6D" w:rsidRDefault="00077384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</w:p>
          <w:p w:rsidR="00077384" w:rsidRPr="000D4C6D" w:rsidRDefault="00077384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</w:tcPr>
          <w:p w:rsidR="00077384" w:rsidRPr="000D4C6D" w:rsidRDefault="00077384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1.9.00.-9.15.</w:t>
            </w:r>
          </w:p>
          <w:p w:rsidR="00077384" w:rsidRPr="000D4C6D" w:rsidRDefault="00077384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Коммуникация/чтение художественной литературы.</w:t>
            </w:r>
          </w:p>
          <w:p w:rsidR="00077384" w:rsidRPr="000D4C6D" w:rsidRDefault="00077384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2.9.25.-9.40.</w:t>
            </w:r>
          </w:p>
          <w:p w:rsidR="00077384" w:rsidRPr="000D4C6D" w:rsidRDefault="00077384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Художественное творчеств</w:t>
            </w:r>
            <w:proofErr w:type="gramStart"/>
            <w:r w:rsidRPr="000D4C6D">
              <w:rPr>
                <w:rFonts w:ascii="Times New Roman" w:hAnsi="Times New Roman" w:cs="Times New Roman"/>
              </w:rPr>
              <w:t>о(</w:t>
            </w:r>
            <w:proofErr w:type="gramEnd"/>
            <w:r w:rsidRPr="000D4C6D">
              <w:rPr>
                <w:rFonts w:ascii="Times New Roman" w:hAnsi="Times New Roman" w:cs="Times New Roman"/>
              </w:rPr>
              <w:t>рисование)</w:t>
            </w:r>
          </w:p>
          <w:p w:rsidR="000E6064" w:rsidRPr="000D4C6D" w:rsidRDefault="000E6064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3.9.50.-10.05.</w:t>
            </w:r>
          </w:p>
          <w:p w:rsidR="000E6064" w:rsidRPr="000D4C6D" w:rsidRDefault="000E6064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Физическая культура (на воздухе).</w:t>
            </w:r>
          </w:p>
          <w:p w:rsidR="0037645C" w:rsidRPr="000D4C6D" w:rsidRDefault="0037645C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4"/>
          </w:tcPr>
          <w:p w:rsidR="00077384" w:rsidRPr="000D4C6D" w:rsidRDefault="0037645C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1.9.00.-9.15.</w:t>
            </w:r>
          </w:p>
          <w:p w:rsidR="00077384" w:rsidRPr="000D4C6D" w:rsidRDefault="00077384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Коммуникация /чтение художественной литературы</w:t>
            </w:r>
          </w:p>
          <w:p w:rsidR="0037645C" w:rsidRPr="000D4C6D" w:rsidRDefault="0037645C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2.9.25.-9.40. Физическая культура (на воздухе)</w:t>
            </w:r>
          </w:p>
        </w:tc>
        <w:tc>
          <w:tcPr>
            <w:tcW w:w="3135" w:type="dxa"/>
            <w:gridSpan w:val="5"/>
          </w:tcPr>
          <w:p w:rsidR="00077384" w:rsidRPr="000D4C6D" w:rsidRDefault="000E6064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1.9.00.-9.15. Познание (конструирование).</w:t>
            </w:r>
          </w:p>
          <w:p w:rsidR="00077384" w:rsidRPr="000D4C6D" w:rsidRDefault="00077384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</w:t>
            </w:r>
            <w:r w:rsidR="000E6064" w:rsidRPr="000D4C6D">
              <w:rPr>
                <w:rFonts w:ascii="Times New Roman" w:hAnsi="Times New Roman" w:cs="Times New Roman"/>
              </w:rPr>
              <w:t>.9.25.-9.40.Музыкальное занятие.</w:t>
            </w:r>
          </w:p>
        </w:tc>
        <w:tc>
          <w:tcPr>
            <w:tcW w:w="3061" w:type="dxa"/>
            <w:gridSpan w:val="4"/>
          </w:tcPr>
          <w:p w:rsidR="00077384" w:rsidRPr="000D4C6D" w:rsidRDefault="00077384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</w:t>
            </w:r>
            <w:r w:rsidR="000E6064" w:rsidRPr="000D4C6D">
              <w:rPr>
                <w:rFonts w:ascii="Times New Roman" w:hAnsi="Times New Roman" w:cs="Times New Roman"/>
              </w:rPr>
              <w:t>.9.00.-9.15.Познание (конструирование)</w:t>
            </w:r>
          </w:p>
          <w:p w:rsidR="00077384" w:rsidRPr="000D4C6D" w:rsidRDefault="000E6064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2.9.25.-9.40.Физическая культура.</w:t>
            </w:r>
          </w:p>
          <w:p w:rsidR="00077384" w:rsidRPr="000D4C6D" w:rsidRDefault="00077384" w:rsidP="00077384">
            <w:pPr>
              <w:rPr>
                <w:rFonts w:ascii="Times New Roman" w:hAnsi="Times New Roman" w:cs="Times New Roman"/>
              </w:rPr>
            </w:pPr>
          </w:p>
          <w:p w:rsidR="00077384" w:rsidRPr="000D4C6D" w:rsidRDefault="00077384" w:rsidP="00077384">
            <w:pPr>
              <w:rPr>
                <w:rFonts w:ascii="Times New Roman" w:hAnsi="Times New Roman" w:cs="Times New Roman"/>
              </w:rPr>
            </w:pPr>
          </w:p>
          <w:p w:rsidR="00077384" w:rsidRPr="000D4C6D" w:rsidRDefault="00077384" w:rsidP="00077384">
            <w:pPr>
              <w:rPr>
                <w:rFonts w:ascii="Times New Roman" w:hAnsi="Times New Roman" w:cs="Times New Roman"/>
              </w:rPr>
            </w:pPr>
          </w:p>
        </w:tc>
      </w:tr>
      <w:tr w:rsidR="00E2674E" w:rsidRPr="000D4C6D" w:rsidTr="00485BAD">
        <w:trPr>
          <w:trHeight w:val="398"/>
        </w:trPr>
        <w:tc>
          <w:tcPr>
            <w:tcW w:w="14897" w:type="dxa"/>
            <w:gridSpan w:val="17"/>
          </w:tcPr>
          <w:p w:rsidR="00102165" w:rsidRPr="000D4C6D" w:rsidRDefault="000E6064" w:rsidP="009638F5">
            <w:pPr>
              <w:jc w:val="center"/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Средняя группа « Лучики</w:t>
            </w:r>
            <w:r w:rsidR="00E2674E" w:rsidRPr="000D4C6D">
              <w:rPr>
                <w:rFonts w:ascii="Times New Roman" w:hAnsi="Times New Roman" w:cs="Times New Roman"/>
              </w:rPr>
              <w:t>»</w:t>
            </w:r>
          </w:p>
        </w:tc>
      </w:tr>
      <w:tr w:rsidR="00AA7EA3" w:rsidRPr="000D4C6D" w:rsidTr="00B477C9">
        <w:trPr>
          <w:trHeight w:val="3341"/>
        </w:trPr>
        <w:tc>
          <w:tcPr>
            <w:tcW w:w="3107" w:type="dxa"/>
          </w:tcPr>
          <w:p w:rsidR="00AA7EA3" w:rsidRPr="000D4C6D" w:rsidRDefault="00AA7EA3" w:rsidP="00102165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lastRenderedPageBreak/>
              <w:t>1.9.00.-9.20. Познани</w:t>
            </w:r>
            <w:proofErr w:type="gramStart"/>
            <w:r w:rsidRPr="000D4C6D">
              <w:rPr>
                <w:rFonts w:ascii="Times New Roman" w:hAnsi="Times New Roman" w:cs="Times New Roman"/>
              </w:rPr>
              <w:t>е(</w:t>
            </w:r>
            <w:proofErr w:type="gramEnd"/>
            <w:r w:rsidRPr="000D4C6D">
              <w:rPr>
                <w:rFonts w:ascii="Times New Roman" w:hAnsi="Times New Roman" w:cs="Times New Roman"/>
              </w:rPr>
              <w:t>ФЦКМ)</w:t>
            </w:r>
          </w:p>
          <w:p w:rsidR="007A02E7" w:rsidRPr="000D4C6D" w:rsidRDefault="000E6064" w:rsidP="00102165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2.9.30.-9.5</w:t>
            </w:r>
            <w:r w:rsidR="000D7598" w:rsidRPr="000D4C6D">
              <w:rPr>
                <w:rFonts w:ascii="Times New Roman" w:hAnsi="Times New Roman" w:cs="Times New Roman"/>
              </w:rPr>
              <w:t>0.Физическая культура.</w:t>
            </w:r>
          </w:p>
          <w:p w:rsidR="00AA7EA3" w:rsidRPr="000D4C6D" w:rsidRDefault="007A02E7" w:rsidP="00102165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3</w:t>
            </w:r>
            <w:r w:rsidR="00AA7EA3" w:rsidRPr="000D4C6D">
              <w:rPr>
                <w:rFonts w:ascii="Times New Roman" w:hAnsi="Times New Roman" w:cs="Times New Roman"/>
              </w:rPr>
              <w:t>.1</w:t>
            </w:r>
            <w:r w:rsidR="000D7598" w:rsidRPr="000D4C6D">
              <w:rPr>
                <w:rFonts w:ascii="Times New Roman" w:hAnsi="Times New Roman" w:cs="Times New Roman"/>
              </w:rPr>
              <w:t>5.10.-15.30.Родной язык.</w:t>
            </w:r>
          </w:p>
          <w:p w:rsidR="00AA7EA3" w:rsidRPr="000D4C6D" w:rsidRDefault="00AA7EA3" w:rsidP="009638F5">
            <w:pPr>
              <w:jc w:val="center"/>
              <w:rPr>
                <w:rFonts w:ascii="Times New Roman" w:hAnsi="Times New Roman" w:cs="Times New Roman"/>
              </w:rPr>
            </w:pPr>
          </w:p>
          <w:p w:rsidR="00AA7EA3" w:rsidRPr="000D4C6D" w:rsidRDefault="00AA7EA3" w:rsidP="00102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</w:tcPr>
          <w:p w:rsidR="00AA7EA3" w:rsidRPr="000D4C6D" w:rsidRDefault="00AA7EA3" w:rsidP="00102165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1.9.00-9.20.Познани</w:t>
            </w:r>
            <w:proofErr w:type="gramStart"/>
            <w:r w:rsidRPr="000D4C6D">
              <w:rPr>
                <w:rFonts w:ascii="Times New Roman" w:hAnsi="Times New Roman" w:cs="Times New Roman"/>
              </w:rPr>
              <w:t>е(</w:t>
            </w:r>
            <w:proofErr w:type="gramEnd"/>
            <w:r w:rsidRPr="000D4C6D">
              <w:rPr>
                <w:rFonts w:ascii="Times New Roman" w:hAnsi="Times New Roman" w:cs="Times New Roman"/>
              </w:rPr>
              <w:t>ФЭМП)</w:t>
            </w:r>
          </w:p>
          <w:p w:rsidR="00AA7EA3" w:rsidRPr="000D4C6D" w:rsidRDefault="000D7598" w:rsidP="00102165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2.9.30-9.50.</w:t>
            </w:r>
            <w:r w:rsidR="00AA7EA3" w:rsidRPr="000D4C6D">
              <w:rPr>
                <w:rFonts w:ascii="Times New Roman" w:hAnsi="Times New Roman" w:cs="Times New Roman"/>
              </w:rPr>
              <w:t>Художественное творчеств</w:t>
            </w:r>
            <w:proofErr w:type="gramStart"/>
            <w:r w:rsidR="00AA7EA3" w:rsidRPr="000D4C6D">
              <w:rPr>
                <w:rFonts w:ascii="Times New Roman" w:hAnsi="Times New Roman" w:cs="Times New Roman"/>
              </w:rPr>
              <w:t>о(</w:t>
            </w:r>
            <w:proofErr w:type="gramEnd"/>
            <w:r w:rsidR="00AA7EA3" w:rsidRPr="000D4C6D">
              <w:rPr>
                <w:rFonts w:ascii="Times New Roman" w:hAnsi="Times New Roman" w:cs="Times New Roman"/>
              </w:rPr>
              <w:t>рисование)</w:t>
            </w:r>
            <w:r w:rsidRPr="000D4C6D">
              <w:rPr>
                <w:rFonts w:ascii="Times New Roman" w:hAnsi="Times New Roman" w:cs="Times New Roman"/>
              </w:rPr>
              <w:t>.</w:t>
            </w:r>
          </w:p>
          <w:p w:rsidR="00AA7EA3" w:rsidRPr="000D4C6D" w:rsidRDefault="00AA7EA3" w:rsidP="00102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3"/>
          </w:tcPr>
          <w:p w:rsidR="00AA7EA3" w:rsidRPr="000D4C6D" w:rsidRDefault="00AA7EA3" w:rsidP="008557AF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1.9.00.-9.20.</w:t>
            </w:r>
            <w:r w:rsidR="000D7598" w:rsidRPr="000D4C6D">
              <w:rPr>
                <w:rFonts w:ascii="Times New Roman" w:hAnsi="Times New Roman" w:cs="Times New Roman"/>
              </w:rPr>
              <w:t xml:space="preserve"> Музыкальное занятие.</w:t>
            </w:r>
          </w:p>
          <w:p w:rsidR="00AA7EA3" w:rsidRPr="000D4C6D" w:rsidRDefault="000D7598" w:rsidP="008557AF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2.9.30.-9.50. Познание (конструирование)</w:t>
            </w:r>
          </w:p>
          <w:p w:rsidR="000D7598" w:rsidRPr="000D4C6D" w:rsidRDefault="000D7598" w:rsidP="008557AF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3.15.10.-15.35. Физическая культура.</w:t>
            </w:r>
          </w:p>
        </w:tc>
        <w:tc>
          <w:tcPr>
            <w:tcW w:w="3128" w:type="dxa"/>
            <w:gridSpan w:val="4"/>
            <w:tcBorders>
              <w:bottom w:val="single" w:sz="4" w:space="0" w:color="auto"/>
            </w:tcBorders>
          </w:tcPr>
          <w:p w:rsidR="00AA7EA3" w:rsidRPr="000D4C6D" w:rsidRDefault="00AA7EA3" w:rsidP="008557AF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1.9.00.-9.20.</w:t>
            </w:r>
            <w:r w:rsidR="000D7598" w:rsidRPr="000D4C6D">
              <w:rPr>
                <w:rFonts w:ascii="Times New Roman" w:hAnsi="Times New Roman" w:cs="Times New Roman"/>
              </w:rPr>
              <w:t>Коммуникация/чтение художественной литературы.</w:t>
            </w:r>
          </w:p>
          <w:p w:rsidR="00AA7EA3" w:rsidRPr="000D4C6D" w:rsidRDefault="000D7598" w:rsidP="008557AF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2.9.30.-9</w:t>
            </w:r>
            <w:r w:rsidR="00AA7EA3" w:rsidRPr="000D4C6D">
              <w:rPr>
                <w:rFonts w:ascii="Times New Roman" w:hAnsi="Times New Roman" w:cs="Times New Roman"/>
              </w:rPr>
              <w:t>.</w:t>
            </w:r>
            <w:r w:rsidRPr="000D4C6D">
              <w:rPr>
                <w:rFonts w:ascii="Times New Roman" w:hAnsi="Times New Roman" w:cs="Times New Roman"/>
              </w:rPr>
              <w:t xml:space="preserve">50. </w:t>
            </w:r>
            <w:r w:rsidR="00AA7EA3" w:rsidRPr="000D4C6D">
              <w:rPr>
                <w:rFonts w:ascii="Times New Roman" w:hAnsi="Times New Roman" w:cs="Times New Roman"/>
              </w:rPr>
              <w:t>Физическая культура</w:t>
            </w:r>
            <w:proofErr w:type="gramStart"/>
            <w:r w:rsidR="00AA7EA3" w:rsidRPr="000D4C6D">
              <w:rPr>
                <w:rFonts w:ascii="Times New Roman" w:hAnsi="Times New Roman" w:cs="Times New Roman"/>
              </w:rPr>
              <w:t>.</w:t>
            </w:r>
            <w:r w:rsidRPr="000D4C6D">
              <w:rPr>
                <w:rFonts w:ascii="Times New Roman" w:hAnsi="Times New Roman" w:cs="Times New Roman"/>
              </w:rPr>
              <w:t>(</w:t>
            </w:r>
            <w:proofErr w:type="gramEnd"/>
            <w:r w:rsidRPr="000D4C6D">
              <w:rPr>
                <w:rFonts w:ascii="Times New Roman" w:hAnsi="Times New Roman" w:cs="Times New Roman"/>
              </w:rPr>
              <w:t>на воздухе).</w:t>
            </w:r>
          </w:p>
          <w:p w:rsidR="00AA7EA3" w:rsidRPr="000D4C6D" w:rsidRDefault="00AA7EA3" w:rsidP="00963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6"/>
          </w:tcPr>
          <w:p w:rsidR="00AA7EA3" w:rsidRPr="000D4C6D" w:rsidRDefault="000D7598" w:rsidP="00AA7EA3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1.9.00.-9.20.Музыкальное занятие.</w:t>
            </w:r>
          </w:p>
          <w:p w:rsidR="00AA7EA3" w:rsidRPr="000D4C6D" w:rsidRDefault="000D7598" w:rsidP="00AA7EA3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2.9.30.-9.50.Художественное творчество (аппликация /лепка)</w:t>
            </w:r>
          </w:p>
          <w:p w:rsidR="00AA7EA3" w:rsidRPr="000D4C6D" w:rsidRDefault="007A02E7" w:rsidP="00AA7EA3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3.15.30.-15.45</w:t>
            </w:r>
            <w:r w:rsidR="00AA7EA3" w:rsidRPr="000D4C6D">
              <w:rPr>
                <w:rFonts w:ascii="Times New Roman" w:hAnsi="Times New Roman" w:cs="Times New Roman"/>
              </w:rPr>
              <w:t>.Родной язык</w:t>
            </w:r>
          </w:p>
        </w:tc>
      </w:tr>
      <w:tr w:rsidR="00666228" w:rsidRPr="000D4C6D" w:rsidTr="00485BAD">
        <w:trPr>
          <w:trHeight w:val="686"/>
        </w:trPr>
        <w:tc>
          <w:tcPr>
            <w:tcW w:w="14897" w:type="dxa"/>
            <w:gridSpan w:val="17"/>
          </w:tcPr>
          <w:p w:rsidR="00666228" w:rsidRPr="000D4C6D" w:rsidRDefault="000D7598" w:rsidP="00666228">
            <w:pPr>
              <w:jc w:val="center"/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Средняя  группа «Радуга</w:t>
            </w:r>
            <w:r w:rsidR="00666228" w:rsidRPr="000D4C6D">
              <w:rPr>
                <w:rFonts w:ascii="Times New Roman" w:hAnsi="Times New Roman" w:cs="Times New Roman"/>
              </w:rPr>
              <w:t>»</w:t>
            </w:r>
          </w:p>
        </w:tc>
      </w:tr>
      <w:tr w:rsidR="00666228" w:rsidRPr="000D4C6D" w:rsidTr="00B477C9">
        <w:trPr>
          <w:trHeight w:val="3253"/>
        </w:trPr>
        <w:tc>
          <w:tcPr>
            <w:tcW w:w="3107" w:type="dxa"/>
            <w:tcBorders>
              <w:bottom w:val="single" w:sz="4" w:space="0" w:color="auto"/>
            </w:tcBorders>
          </w:tcPr>
          <w:p w:rsidR="00666228" w:rsidRPr="000D4C6D" w:rsidRDefault="00666228" w:rsidP="00666228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</w:t>
            </w:r>
            <w:r w:rsidR="000D7598" w:rsidRPr="000D4C6D">
              <w:rPr>
                <w:rFonts w:ascii="Times New Roman" w:hAnsi="Times New Roman" w:cs="Times New Roman"/>
              </w:rPr>
              <w:t>-9.20.Физическая культура.</w:t>
            </w:r>
          </w:p>
          <w:p w:rsidR="00666228" w:rsidRPr="000D4C6D" w:rsidRDefault="00666228" w:rsidP="00666228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2.9.35.-9.55.Познани</w:t>
            </w:r>
            <w:proofErr w:type="gramStart"/>
            <w:r w:rsidRPr="000D4C6D">
              <w:rPr>
                <w:rFonts w:ascii="Times New Roman" w:hAnsi="Times New Roman" w:cs="Times New Roman"/>
              </w:rPr>
              <w:t>е(</w:t>
            </w:r>
            <w:proofErr w:type="gramEnd"/>
            <w:r w:rsidRPr="000D4C6D">
              <w:rPr>
                <w:rFonts w:ascii="Times New Roman" w:hAnsi="Times New Roman" w:cs="Times New Roman"/>
              </w:rPr>
              <w:t>ФЦКМ)</w:t>
            </w:r>
          </w:p>
          <w:p w:rsidR="00666228" w:rsidRPr="000D4C6D" w:rsidRDefault="000D7598" w:rsidP="00666228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3.15.4</w:t>
            </w:r>
            <w:r w:rsidR="00666228" w:rsidRPr="000D4C6D">
              <w:rPr>
                <w:rFonts w:ascii="Times New Roman" w:hAnsi="Times New Roman" w:cs="Times New Roman"/>
              </w:rPr>
              <w:t>0.-</w:t>
            </w:r>
            <w:r w:rsidRPr="000D4C6D">
              <w:rPr>
                <w:rFonts w:ascii="Times New Roman" w:hAnsi="Times New Roman" w:cs="Times New Roman"/>
              </w:rPr>
              <w:t>16.00.Родной язык.</w:t>
            </w:r>
          </w:p>
        </w:tc>
        <w:tc>
          <w:tcPr>
            <w:tcW w:w="2444" w:type="dxa"/>
            <w:gridSpan w:val="3"/>
            <w:tcBorders>
              <w:bottom w:val="single" w:sz="4" w:space="0" w:color="auto"/>
            </w:tcBorders>
          </w:tcPr>
          <w:p w:rsidR="00666228" w:rsidRPr="000D4C6D" w:rsidRDefault="000D7598" w:rsidP="00496860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1.9.00.-9.20.Художественное творчеств</w:t>
            </w:r>
            <w:proofErr w:type="gramStart"/>
            <w:r w:rsidRPr="000D4C6D">
              <w:rPr>
                <w:rFonts w:ascii="Times New Roman" w:hAnsi="Times New Roman" w:cs="Times New Roman"/>
              </w:rPr>
              <w:t>о(</w:t>
            </w:r>
            <w:proofErr w:type="gramEnd"/>
            <w:r w:rsidRPr="000D4C6D">
              <w:rPr>
                <w:rFonts w:ascii="Times New Roman" w:hAnsi="Times New Roman" w:cs="Times New Roman"/>
              </w:rPr>
              <w:t>рисование)</w:t>
            </w:r>
          </w:p>
          <w:p w:rsidR="00496860" w:rsidRPr="000D4C6D" w:rsidRDefault="000D7598" w:rsidP="00496860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2.9.30.-9..5</w:t>
            </w:r>
            <w:r w:rsidR="00496860" w:rsidRPr="000D4C6D">
              <w:rPr>
                <w:rFonts w:ascii="Times New Roman" w:hAnsi="Times New Roman" w:cs="Times New Roman"/>
              </w:rPr>
              <w:t>0.</w:t>
            </w:r>
          </w:p>
          <w:p w:rsidR="00496860" w:rsidRPr="000D4C6D" w:rsidRDefault="000D7598" w:rsidP="00496860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Познание (ФЭМП)</w:t>
            </w:r>
          </w:p>
          <w:p w:rsidR="00666228" w:rsidRPr="000D4C6D" w:rsidRDefault="00666228" w:rsidP="00102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3"/>
            <w:tcBorders>
              <w:bottom w:val="single" w:sz="4" w:space="0" w:color="auto"/>
            </w:tcBorders>
          </w:tcPr>
          <w:p w:rsidR="00666228" w:rsidRPr="000D4C6D" w:rsidRDefault="00496860" w:rsidP="00496860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1.9.00.-9.20.</w:t>
            </w:r>
            <w:r w:rsidR="000D7598" w:rsidRPr="000D4C6D">
              <w:rPr>
                <w:rFonts w:ascii="Times New Roman" w:hAnsi="Times New Roman" w:cs="Times New Roman"/>
              </w:rPr>
              <w:t>Познание (конструирование)</w:t>
            </w:r>
          </w:p>
          <w:p w:rsidR="00770FDD" w:rsidRPr="000D4C6D" w:rsidRDefault="000D7598" w:rsidP="00496860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2.9.30.-9.50.</w:t>
            </w:r>
            <w:r w:rsidR="008F574B" w:rsidRPr="000D4C6D">
              <w:rPr>
                <w:rFonts w:ascii="Times New Roman" w:hAnsi="Times New Roman" w:cs="Times New Roman"/>
              </w:rPr>
              <w:t>Музыкальное занятие.</w:t>
            </w:r>
          </w:p>
          <w:p w:rsidR="00666228" w:rsidRPr="000D4C6D" w:rsidRDefault="008F574B" w:rsidP="00496860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3.15.40.-16.00.Физическая культура.</w:t>
            </w:r>
          </w:p>
        </w:tc>
        <w:tc>
          <w:tcPr>
            <w:tcW w:w="3128" w:type="dxa"/>
            <w:gridSpan w:val="4"/>
            <w:tcBorders>
              <w:bottom w:val="single" w:sz="4" w:space="0" w:color="auto"/>
            </w:tcBorders>
          </w:tcPr>
          <w:p w:rsidR="00666228" w:rsidRPr="000D4C6D" w:rsidRDefault="00770FDD" w:rsidP="00770FDD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1.9.00.-9.20.</w:t>
            </w:r>
          </w:p>
          <w:p w:rsidR="00770FDD" w:rsidRPr="000D4C6D" w:rsidRDefault="00770FDD" w:rsidP="00770FDD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Коммуникация/чтение художественной литературы.</w:t>
            </w:r>
          </w:p>
          <w:p w:rsidR="00666228" w:rsidRPr="000D4C6D" w:rsidRDefault="008F574B" w:rsidP="00770FDD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2.9.30.-9</w:t>
            </w:r>
            <w:r w:rsidR="00042798" w:rsidRPr="000D4C6D">
              <w:rPr>
                <w:rFonts w:ascii="Times New Roman" w:hAnsi="Times New Roman" w:cs="Times New Roman"/>
              </w:rPr>
              <w:t>.50.</w:t>
            </w:r>
            <w:r w:rsidRPr="000D4C6D">
              <w:rPr>
                <w:rFonts w:ascii="Times New Roman" w:hAnsi="Times New Roman" w:cs="Times New Roman"/>
              </w:rPr>
              <w:t xml:space="preserve"> </w:t>
            </w:r>
            <w:r w:rsidR="00042798" w:rsidRPr="000D4C6D">
              <w:rPr>
                <w:rFonts w:ascii="Times New Roman" w:hAnsi="Times New Roman" w:cs="Times New Roman"/>
              </w:rPr>
              <w:t>Физическая культура</w:t>
            </w:r>
            <w:proofErr w:type="gramStart"/>
            <w:r w:rsidR="00042798" w:rsidRPr="000D4C6D">
              <w:rPr>
                <w:rFonts w:ascii="Times New Roman" w:hAnsi="Times New Roman" w:cs="Times New Roman"/>
              </w:rPr>
              <w:t>.</w:t>
            </w:r>
            <w:r w:rsidRPr="000D4C6D">
              <w:rPr>
                <w:rFonts w:ascii="Times New Roman" w:hAnsi="Times New Roman" w:cs="Times New Roman"/>
              </w:rPr>
              <w:t>(</w:t>
            </w:r>
            <w:proofErr w:type="gramEnd"/>
            <w:r w:rsidRPr="000D4C6D">
              <w:rPr>
                <w:rFonts w:ascii="Times New Roman" w:hAnsi="Times New Roman" w:cs="Times New Roman"/>
              </w:rPr>
              <w:t>на воздухе)</w:t>
            </w:r>
          </w:p>
        </w:tc>
        <w:tc>
          <w:tcPr>
            <w:tcW w:w="3128" w:type="dxa"/>
            <w:gridSpan w:val="6"/>
            <w:tcBorders>
              <w:bottom w:val="single" w:sz="4" w:space="0" w:color="auto"/>
            </w:tcBorders>
          </w:tcPr>
          <w:p w:rsidR="00666228" w:rsidRPr="000D4C6D" w:rsidRDefault="008F574B" w:rsidP="00AA7EA3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1.9.00.-9.2</w:t>
            </w:r>
            <w:r w:rsidR="00042798" w:rsidRPr="000D4C6D">
              <w:rPr>
                <w:rFonts w:ascii="Times New Roman" w:hAnsi="Times New Roman" w:cs="Times New Roman"/>
              </w:rPr>
              <w:t>0.Художественное творчеств</w:t>
            </w:r>
            <w:proofErr w:type="gramStart"/>
            <w:r w:rsidR="00042798" w:rsidRPr="000D4C6D">
              <w:rPr>
                <w:rFonts w:ascii="Times New Roman" w:hAnsi="Times New Roman" w:cs="Times New Roman"/>
              </w:rPr>
              <w:t>о(</w:t>
            </w:r>
            <w:proofErr w:type="gramEnd"/>
            <w:r w:rsidR="00042798" w:rsidRPr="000D4C6D">
              <w:rPr>
                <w:rFonts w:ascii="Times New Roman" w:hAnsi="Times New Roman" w:cs="Times New Roman"/>
              </w:rPr>
              <w:t>аппликация/лепка)</w:t>
            </w:r>
          </w:p>
          <w:p w:rsidR="00042798" w:rsidRPr="000D4C6D" w:rsidRDefault="008F574B" w:rsidP="00AA7EA3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2.9.30.-9.5</w:t>
            </w:r>
            <w:r w:rsidR="00042798" w:rsidRPr="000D4C6D">
              <w:rPr>
                <w:rFonts w:ascii="Times New Roman" w:hAnsi="Times New Roman" w:cs="Times New Roman"/>
              </w:rPr>
              <w:t>0.Музыкальное занятие</w:t>
            </w:r>
          </w:p>
          <w:p w:rsidR="007A02E7" w:rsidRPr="000D4C6D" w:rsidRDefault="008F574B" w:rsidP="00AA7EA3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3.15.40.-16.00</w:t>
            </w:r>
            <w:r w:rsidR="007A02E7" w:rsidRPr="000D4C6D">
              <w:rPr>
                <w:rFonts w:ascii="Times New Roman" w:hAnsi="Times New Roman" w:cs="Times New Roman"/>
              </w:rPr>
              <w:t>.Ро</w:t>
            </w:r>
            <w:r w:rsidR="00C72ACA" w:rsidRPr="000D4C6D">
              <w:rPr>
                <w:rFonts w:ascii="Times New Roman" w:hAnsi="Times New Roman" w:cs="Times New Roman"/>
              </w:rPr>
              <w:t>дной язык.</w:t>
            </w:r>
          </w:p>
        </w:tc>
      </w:tr>
      <w:tr w:rsidR="00020249" w:rsidRPr="000D4C6D" w:rsidTr="00B477C9">
        <w:trPr>
          <w:trHeight w:val="510"/>
        </w:trPr>
        <w:tc>
          <w:tcPr>
            <w:tcW w:w="3107" w:type="dxa"/>
          </w:tcPr>
          <w:p w:rsidR="00801012" w:rsidRPr="000D4C6D" w:rsidRDefault="00020249" w:rsidP="00666228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Кружковая студийная работа</w:t>
            </w:r>
          </w:p>
        </w:tc>
        <w:tc>
          <w:tcPr>
            <w:tcW w:w="2444" w:type="dxa"/>
            <w:gridSpan w:val="3"/>
          </w:tcPr>
          <w:p w:rsidR="00020249" w:rsidRPr="000D4C6D" w:rsidRDefault="00020249" w:rsidP="00102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3"/>
          </w:tcPr>
          <w:p w:rsidR="00020249" w:rsidRPr="000D4C6D" w:rsidRDefault="00020249" w:rsidP="00102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4"/>
          </w:tcPr>
          <w:p w:rsidR="00020249" w:rsidRPr="000D4C6D" w:rsidRDefault="00020249" w:rsidP="008557AF">
            <w:pPr>
              <w:rPr>
                <w:rFonts w:ascii="Times New Roman" w:hAnsi="Times New Roman" w:cs="Times New Roman"/>
              </w:rPr>
            </w:pPr>
          </w:p>
          <w:p w:rsidR="00801012" w:rsidRPr="000D4C6D" w:rsidRDefault="00801012" w:rsidP="008557AF">
            <w:pPr>
              <w:rPr>
                <w:rFonts w:ascii="Times New Roman" w:hAnsi="Times New Roman" w:cs="Times New Roman"/>
              </w:rPr>
            </w:pPr>
          </w:p>
          <w:p w:rsidR="00801012" w:rsidRPr="000D4C6D" w:rsidRDefault="00801012" w:rsidP="00855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6"/>
          </w:tcPr>
          <w:p w:rsidR="00020249" w:rsidRPr="000D4C6D" w:rsidRDefault="00020249" w:rsidP="00AA7EA3">
            <w:pPr>
              <w:rPr>
                <w:rFonts w:ascii="Times New Roman" w:hAnsi="Times New Roman" w:cs="Times New Roman"/>
              </w:rPr>
            </w:pPr>
          </w:p>
        </w:tc>
      </w:tr>
      <w:tr w:rsidR="00801012" w:rsidRPr="000D4C6D" w:rsidTr="00485BAD">
        <w:trPr>
          <w:trHeight w:val="450"/>
        </w:trPr>
        <w:tc>
          <w:tcPr>
            <w:tcW w:w="14897" w:type="dxa"/>
            <w:gridSpan w:val="17"/>
          </w:tcPr>
          <w:p w:rsidR="00801012" w:rsidRPr="000D4C6D" w:rsidRDefault="007712BB" w:rsidP="00801012">
            <w:pPr>
              <w:jc w:val="center"/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Старшая группа «Буратино</w:t>
            </w:r>
            <w:r w:rsidR="00801012" w:rsidRPr="000D4C6D">
              <w:rPr>
                <w:rFonts w:ascii="Times New Roman" w:hAnsi="Times New Roman" w:cs="Times New Roman"/>
              </w:rPr>
              <w:t>»</w:t>
            </w:r>
          </w:p>
        </w:tc>
      </w:tr>
      <w:tr w:rsidR="00801012" w:rsidRPr="000D4C6D" w:rsidTr="00B477C9">
        <w:trPr>
          <w:trHeight w:val="3375"/>
        </w:trPr>
        <w:tc>
          <w:tcPr>
            <w:tcW w:w="3107" w:type="dxa"/>
          </w:tcPr>
          <w:p w:rsidR="00801012" w:rsidRPr="000D4C6D" w:rsidRDefault="00801012" w:rsidP="00666228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lastRenderedPageBreak/>
              <w:t>1.</w:t>
            </w:r>
            <w:r w:rsidR="00EA5CB2" w:rsidRPr="000D4C6D">
              <w:rPr>
                <w:rFonts w:ascii="Times New Roman" w:hAnsi="Times New Roman" w:cs="Times New Roman"/>
              </w:rPr>
              <w:t xml:space="preserve"> 9.00.-9.25.</w:t>
            </w:r>
            <w:r w:rsidR="00DE5CA2" w:rsidRPr="000D4C6D">
              <w:rPr>
                <w:rFonts w:ascii="Times New Roman" w:hAnsi="Times New Roman" w:cs="Times New Roman"/>
              </w:rPr>
              <w:t>Познани</w:t>
            </w:r>
            <w:proofErr w:type="gramStart"/>
            <w:r w:rsidR="00DE5CA2" w:rsidRPr="000D4C6D">
              <w:rPr>
                <w:rFonts w:ascii="Times New Roman" w:hAnsi="Times New Roman" w:cs="Times New Roman"/>
              </w:rPr>
              <w:t>е(</w:t>
            </w:r>
            <w:proofErr w:type="gramEnd"/>
            <w:r w:rsidR="00DE5CA2" w:rsidRPr="000D4C6D">
              <w:rPr>
                <w:rFonts w:ascii="Times New Roman" w:hAnsi="Times New Roman" w:cs="Times New Roman"/>
              </w:rPr>
              <w:t>ФЦКМ)</w:t>
            </w:r>
          </w:p>
          <w:p w:rsidR="00EA5CB2" w:rsidRPr="000D4C6D" w:rsidRDefault="007712BB" w:rsidP="00666228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2.10.00.-10.25 Физическая культура</w:t>
            </w:r>
            <w:r w:rsidR="00EA5CB2" w:rsidRPr="000D4C6D">
              <w:rPr>
                <w:rFonts w:ascii="Times New Roman" w:hAnsi="Times New Roman" w:cs="Times New Roman"/>
              </w:rPr>
              <w:t>.</w:t>
            </w:r>
          </w:p>
          <w:p w:rsidR="00DE5CA2" w:rsidRPr="000D4C6D" w:rsidRDefault="00EA5CB2" w:rsidP="00666228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3</w:t>
            </w:r>
            <w:r w:rsidR="007712BB" w:rsidRPr="000D4C6D">
              <w:rPr>
                <w:rFonts w:ascii="Times New Roman" w:hAnsi="Times New Roman" w:cs="Times New Roman"/>
              </w:rPr>
              <w:t>.16.00.-16.25.Родной язык.</w:t>
            </w:r>
          </w:p>
          <w:p w:rsidR="00801012" w:rsidRPr="000D4C6D" w:rsidRDefault="00801012" w:rsidP="00666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3"/>
          </w:tcPr>
          <w:p w:rsidR="00801012" w:rsidRPr="000D4C6D" w:rsidRDefault="00DE5CA2" w:rsidP="00DE5CA2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1.9.00.-9.25.Познание</w:t>
            </w:r>
          </w:p>
          <w:p w:rsidR="00DE5CA2" w:rsidRPr="000D4C6D" w:rsidRDefault="00DE5CA2" w:rsidP="00DE5CA2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(ФЭМП)</w:t>
            </w:r>
          </w:p>
          <w:p w:rsidR="00DE5CA2" w:rsidRPr="000D4C6D" w:rsidRDefault="007712BB" w:rsidP="00DE5CA2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</w:t>
            </w:r>
            <w:r w:rsidR="00DE5CA2" w:rsidRPr="000D4C6D">
              <w:rPr>
                <w:rFonts w:ascii="Times New Roman" w:hAnsi="Times New Roman" w:cs="Times New Roman"/>
              </w:rPr>
              <w:t>.</w:t>
            </w:r>
            <w:r w:rsidRPr="000D4C6D">
              <w:rPr>
                <w:rFonts w:ascii="Times New Roman" w:hAnsi="Times New Roman" w:cs="Times New Roman"/>
              </w:rPr>
              <w:t>30.-9.55. Музыкальное занятие.</w:t>
            </w:r>
          </w:p>
          <w:p w:rsidR="00C47DB4" w:rsidRPr="000D4C6D" w:rsidRDefault="00DE5CA2" w:rsidP="00DE5CA2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3.</w:t>
            </w:r>
            <w:r w:rsidR="007712BB" w:rsidRPr="000D4C6D">
              <w:rPr>
                <w:rFonts w:ascii="Times New Roman" w:hAnsi="Times New Roman" w:cs="Times New Roman"/>
              </w:rPr>
              <w:t>10.00.-10.2</w:t>
            </w:r>
            <w:r w:rsidR="00C47DB4" w:rsidRPr="000D4C6D">
              <w:rPr>
                <w:rFonts w:ascii="Times New Roman" w:hAnsi="Times New Roman" w:cs="Times New Roman"/>
              </w:rPr>
              <w:t>5.</w:t>
            </w:r>
            <w:r w:rsidR="007712BB" w:rsidRPr="000D4C6D">
              <w:rPr>
                <w:rFonts w:ascii="Times New Roman" w:hAnsi="Times New Roman" w:cs="Times New Roman"/>
              </w:rPr>
              <w:t xml:space="preserve"> Художественное творчество (рисование)</w:t>
            </w:r>
          </w:p>
        </w:tc>
        <w:tc>
          <w:tcPr>
            <w:tcW w:w="3090" w:type="dxa"/>
            <w:gridSpan w:val="3"/>
          </w:tcPr>
          <w:p w:rsidR="00801012" w:rsidRPr="000D4C6D" w:rsidRDefault="00C47DB4" w:rsidP="00C47DB4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1.9.00.-9.25.</w:t>
            </w:r>
          </w:p>
          <w:p w:rsidR="00C47DB4" w:rsidRPr="000D4C6D" w:rsidRDefault="00C47DB4" w:rsidP="00C47DB4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Коммуникация/чтение художественной литературы.</w:t>
            </w:r>
          </w:p>
          <w:p w:rsidR="00C47DB4" w:rsidRPr="000D4C6D" w:rsidRDefault="007712BB" w:rsidP="00C47DB4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2.10.35.-11.00. Познание (конструирование).</w:t>
            </w:r>
          </w:p>
          <w:p w:rsidR="00C47DB4" w:rsidRPr="000D4C6D" w:rsidRDefault="007712BB" w:rsidP="00C47DB4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3.11.10.-11.35.</w:t>
            </w:r>
          </w:p>
          <w:p w:rsidR="00C47DB4" w:rsidRPr="000D4C6D" w:rsidRDefault="007712BB" w:rsidP="00C47DB4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Физическая культура (на воздухе)</w:t>
            </w:r>
          </w:p>
        </w:tc>
        <w:tc>
          <w:tcPr>
            <w:tcW w:w="3128" w:type="dxa"/>
            <w:gridSpan w:val="4"/>
          </w:tcPr>
          <w:p w:rsidR="00801012" w:rsidRPr="000D4C6D" w:rsidRDefault="007712BB" w:rsidP="008557AF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1.9.00.-9.25.Коммуникация/чтение художественной литературы.</w:t>
            </w:r>
          </w:p>
          <w:p w:rsidR="00C47DB4" w:rsidRPr="000D4C6D" w:rsidRDefault="00C47DB4" w:rsidP="008557AF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</w:t>
            </w:r>
            <w:r w:rsidR="00FC58A2" w:rsidRPr="000D4C6D">
              <w:rPr>
                <w:rFonts w:ascii="Times New Roman" w:hAnsi="Times New Roman" w:cs="Times New Roman"/>
              </w:rPr>
              <w:t>10.00.-10.2</w:t>
            </w:r>
            <w:r w:rsidR="007712BB" w:rsidRPr="000D4C6D">
              <w:rPr>
                <w:rFonts w:ascii="Times New Roman" w:hAnsi="Times New Roman" w:cs="Times New Roman"/>
              </w:rPr>
              <w:t>5.Физическая культура</w:t>
            </w:r>
            <w:r w:rsidR="00A74975" w:rsidRPr="000D4C6D">
              <w:rPr>
                <w:rFonts w:ascii="Times New Roman" w:hAnsi="Times New Roman" w:cs="Times New Roman"/>
              </w:rPr>
              <w:t>.</w:t>
            </w:r>
          </w:p>
          <w:p w:rsidR="00A74975" w:rsidRPr="000D4C6D" w:rsidRDefault="007712BB" w:rsidP="008557AF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3.15.10.-15.35. Художественное творчеств</w:t>
            </w:r>
            <w:proofErr w:type="gramStart"/>
            <w:r w:rsidRPr="000D4C6D">
              <w:rPr>
                <w:rFonts w:ascii="Times New Roman" w:hAnsi="Times New Roman" w:cs="Times New Roman"/>
              </w:rPr>
              <w:t>о(</w:t>
            </w:r>
            <w:proofErr w:type="gramEnd"/>
            <w:r w:rsidRPr="000D4C6D">
              <w:rPr>
                <w:rFonts w:ascii="Times New Roman" w:hAnsi="Times New Roman" w:cs="Times New Roman"/>
              </w:rPr>
              <w:t>рисование)</w:t>
            </w:r>
            <w:r w:rsidR="00A74975" w:rsidRPr="000D4C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8" w:type="dxa"/>
            <w:gridSpan w:val="6"/>
          </w:tcPr>
          <w:p w:rsidR="00801012" w:rsidRPr="000D4C6D" w:rsidRDefault="00B477C9" w:rsidP="00AA7EA3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1.9.00.-9.25</w:t>
            </w:r>
            <w:r w:rsidR="007712BB" w:rsidRPr="000D4C6D">
              <w:rPr>
                <w:rFonts w:ascii="Times New Roman" w:hAnsi="Times New Roman" w:cs="Times New Roman"/>
              </w:rPr>
              <w:t>.Родной язык.</w:t>
            </w:r>
          </w:p>
          <w:p w:rsidR="00A74975" w:rsidRPr="000D4C6D" w:rsidRDefault="00A74975" w:rsidP="00AA7EA3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 10.00.-</w:t>
            </w:r>
            <w:r w:rsidR="007712BB" w:rsidRPr="000D4C6D">
              <w:rPr>
                <w:rFonts w:ascii="Times New Roman" w:hAnsi="Times New Roman" w:cs="Times New Roman"/>
              </w:rPr>
              <w:t>10.25.Музыкальное занятие.</w:t>
            </w:r>
          </w:p>
          <w:p w:rsidR="00A74975" w:rsidRPr="000D4C6D" w:rsidRDefault="007712BB" w:rsidP="00AA7EA3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3.10.35.-11.00.Художественное творчество (лепка/аппликация)</w:t>
            </w:r>
          </w:p>
          <w:p w:rsidR="00A74975" w:rsidRPr="000D4C6D" w:rsidRDefault="00A74975" w:rsidP="00AA7EA3">
            <w:pPr>
              <w:rPr>
                <w:rFonts w:ascii="Times New Roman" w:hAnsi="Times New Roman" w:cs="Times New Roman"/>
              </w:rPr>
            </w:pPr>
          </w:p>
          <w:p w:rsidR="00A74975" w:rsidRPr="000D4C6D" w:rsidRDefault="00A74975" w:rsidP="00AA7EA3">
            <w:pPr>
              <w:rPr>
                <w:rFonts w:ascii="Times New Roman" w:hAnsi="Times New Roman" w:cs="Times New Roman"/>
              </w:rPr>
            </w:pPr>
          </w:p>
          <w:p w:rsidR="00A74975" w:rsidRPr="000D4C6D" w:rsidRDefault="00A74975" w:rsidP="00AA7EA3">
            <w:pPr>
              <w:rPr>
                <w:rFonts w:ascii="Times New Roman" w:hAnsi="Times New Roman" w:cs="Times New Roman"/>
              </w:rPr>
            </w:pPr>
          </w:p>
        </w:tc>
      </w:tr>
      <w:tr w:rsidR="00A74975" w:rsidRPr="000D4C6D" w:rsidTr="00485BAD">
        <w:trPr>
          <w:trHeight w:val="465"/>
        </w:trPr>
        <w:tc>
          <w:tcPr>
            <w:tcW w:w="14897" w:type="dxa"/>
            <w:gridSpan w:val="17"/>
          </w:tcPr>
          <w:p w:rsidR="00A74975" w:rsidRPr="000D4C6D" w:rsidRDefault="007712BB" w:rsidP="00A74975">
            <w:pPr>
              <w:jc w:val="center"/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Старшая группа « Улыбка</w:t>
            </w:r>
            <w:r w:rsidR="00A74975" w:rsidRPr="000D4C6D">
              <w:rPr>
                <w:rFonts w:ascii="Times New Roman" w:hAnsi="Times New Roman" w:cs="Times New Roman"/>
              </w:rPr>
              <w:t>»</w:t>
            </w:r>
          </w:p>
        </w:tc>
      </w:tr>
      <w:tr w:rsidR="00C969ED" w:rsidRPr="000D4C6D" w:rsidTr="00B477C9">
        <w:trPr>
          <w:trHeight w:val="2970"/>
        </w:trPr>
        <w:tc>
          <w:tcPr>
            <w:tcW w:w="3121" w:type="dxa"/>
            <w:gridSpan w:val="2"/>
            <w:tcBorders>
              <w:bottom w:val="single" w:sz="4" w:space="0" w:color="auto"/>
            </w:tcBorders>
          </w:tcPr>
          <w:p w:rsidR="00C969ED" w:rsidRPr="000D4C6D" w:rsidRDefault="00C969ED" w:rsidP="00666228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1.9.00.-9.25.Познание (ФЦКМ)</w:t>
            </w:r>
          </w:p>
          <w:p w:rsidR="00C969ED" w:rsidRPr="000D4C6D" w:rsidRDefault="007712BB" w:rsidP="00666228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2.10</w:t>
            </w:r>
            <w:r w:rsidR="00C969ED" w:rsidRPr="000D4C6D">
              <w:rPr>
                <w:rFonts w:ascii="Times New Roman" w:hAnsi="Times New Roman" w:cs="Times New Roman"/>
              </w:rPr>
              <w:t>.</w:t>
            </w:r>
            <w:r w:rsidR="00B477C9" w:rsidRPr="000D4C6D">
              <w:rPr>
                <w:rFonts w:ascii="Times New Roman" w:hAnsi="Times New Roman" w:cs="Times New Roman"/>
              </w:rPr>
              <w:t>35-11.00.Физическая культура.</w:t>
            </w:r>
          </w:p>
          <w:p w:rsidR="00C969ED" w:rsidRPr="000D4C6D" w:rsidRDefault="00B477C9" w:rsidP="00666228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3.16.30.-16.5</w:t>
            </w:r>
            <w:r w:rsidR="00C969ED" w:rsidRPr="000D4C6D">
              <w:rPr>
                <w:rFonts w:ascii="Times New Roman" w:hAnsi="Times New Roman" w:cs="Times New Roman"/>
              </w:rPr>
              <w:t>5.</w:t>
            </w:r>
            <w:r w:rsidRPr="000D4C6D">
              <w:rPr>
                <w:rFonts w:ascii="Times New Roman" w:hAnsi="Times New Roman" w:cs="Times New Roman"/>
              </w:rPr>
              <w:t>Родной язык.</w:t>
            </w:r>
          </w:p>
          <w:p w:rsidR="00C969ED" w:rsidRPr="000D4C6D" w:rsidRDefault="00C969ED" w:rsidP="00666228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 w:rsidP="00DE5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C969ED" w:rsidRPr="000D4C6D" w:rsidRDefault="00B477C9" w:rsidP="00C969ED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1.9.00.-9.25 Музыкальное занятие.</w:t>
            </w:r>
          </w:p>
          <w:p w:rsidR="00C969ED" w:rsidRPr="000D4C6D" w:rsidRDefault="00B477C9" w:rsidP="00C969ED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2.9.35.-10.00.Познание (ФЭМП).</w:t>
            </w:r>
          </w:p>
          <w:p w:rsidR="00EA5CB2" w:rsidRPr="000D4C6D" w:rsidRDefault="00B477C9" w:rsidP="00C969ED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3.10.35.-11.00. Художественное творчество (рисование)</w:t>
            </w:r>
          </w:p>
        </w:tc>
        <w:tc>
          <w:tcPr>
            <w:tcW w:w="3090" w:type="dxa"/>
            <w:gridSpan w:val="3"/>
            <w:tcBorders>
              <w:bottom w:val="single" w:sz="4" w:space="0" w:color="auto"/>
            </w:tcBorders>
          </w:tcPr>
          <w:p w:rsidR="00C969ED" w:rsidRPr="000D4C6D" w:rsidRDefault="00C969ED" w:rsidP="00C47DB4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1.9.00.-9.25.Коммуникация / чтение художественной  литературы.</w:t>
            </w:r>
          </w:p>
          <w:p w:rsidR="00C969ED" w:rsidRPr="000D4C6D" w:rsidRDefault="00B477C9" w:rsidP="00C47DB4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2.10.35.-11.00.Познание (конструирование)</w:t>
            </w:r>
          </w:p>
          <w:p w:rsidR="00C969ED" w:rsidRPr="000D4C6D" w:rsidRDefault="00B477C9" w:rsidP="00C47DB4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3.11.10.-11.35. Физическая культур</w:t>
            </w:r>
            <w:proofErr w:type="gramStart"/>
            <w:r w:rsidRPr="000D4C6D">
              <w:rPr>
                <w:rFonts w:ascii="Times New Roman" w:hAnsi="Times New Roman" w:cs="Times New Roman"/>
              </w:rPr>
              <w:t>а(</w:t>
            </w:r>
            <w:proofErr w:type="gramEnd"/>
            <w:r w:rsidRPr="000D4C6D">
              <w:rPr>
                <w:rFonts w:ascii="Times New Roman" w:hAnsi="Times New Roman" w:cs="Times New Roman"/>
              </w:rPr>
              <w:t>на воздухе)</w:t>
            </w:r>
          </w:p>
        </w:tc>
        <w:tc>
          <w:tcPr>
            <w:tcW w:w="3135" w:type="dxa"/>
            <w:gridSpan w:val="5"/>
          </w:tcPr>
          <w:p w:rsidR="00C969ED" w:rsidRPr="000D4C6D" w:rsidRDefault="00B477C9" w:rsidP="008557AF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1.9.00.-9.25. Коммуникация/чтение художественной литературы</w:t>
            </w:r>
          </w:p>
          <w:p w:rsidR="00C969ED" w:rsidRPr="000D4C6D" w:rsidRDefault="00B477C9" w:rsidP="008557AF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2.10.35.-11.00</w:t>
            </w:r>
            <w:r w:rsidR="00C969ED" w:rsidRPr="000D4C6D">
              <w:rPr>
                <w:rFonts w:ascii="Times New Roman" w:hAnsi="Times New Roman" w:cs="Times New Roman"/>
              </w:rPr>
              <w:t>.</w:t>
            </w:r>
          </w:p>
          <w:p w:rsidR="00C969ED" w:rsidRPr="000D4C6D" w:rsidRDefault="00B477C9" w:rsidP="008557AF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Физическая культура</w:t>
            </w:r>
          </w:p>
          <w:p w:rsidR="00C969ED" w:rsidRPr="000D4C6D" w:rsidRDefault="00B477C9" w:rsidP="008557AF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3.15.40.-16.05.Художественное творчество (рисование)</w:t>
            </w:r>
          </w:p>
          <w:p w:rsidR="00C969ED" w:rsidRPr="000D4C6D" w:rsidRDefault="00C969ED" w:rsidP="00C969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gridSpan w:val="5"/>
          </w:tcPr>
          <w:p w:rsidR="00C969ED" w:rsidRPr="000D4C6D" w:rsidRDefault="00B477C9" w:rsidP="00C969ED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1.9.35.-10.00.Родной язык.</w:t>
            </w:r>
          </w:p>
          <w:p w:rsidR="00C969ED" w:rsidRPr="000D4C6D" w:rsidRDefault="00B477C9" w:rsidP="00C969ED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2.10.35.-11.00.Музыкальное занятие.</w:t>
            </w:r>
          </w:p>
          <w:p w:rsidR="00371045" w:rsidRPr="000D4C6D" w:rsidRDefault="00371045" w:rsidP="00C969ED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3.11.</w:t>
            </w:r>
            <w:r w:rsidR="00B477C9" w:rsidRPr="000D4C6D">
              <w:rPr>
                <w:rFonts w:ascii="Times New Roman" w:hAnsi="Times New Roman" w:cs="Times New Roman"/>
              </w:rPr>
              <w:t>10.-11.35.Художественное творчество (лепка/аппликация)</w:t>
            </w:r>
          </w:p>
          <w:p w:rsidR="00C969ED" w:rsidRPr="000D4C6D" w:rsidRDefault="00C969ED" w:rsidP="00C969ED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 w:rsidP="008C5718">
            <w:pPr>
              <w:rPr>
                <w:rFonts w:ascii="Times New Roman" w:hAnsi="Times New Roman" w:cs="Times New Roman"/>
              </w:rPr>
            </w:pPr>
          </w:p>
        </w:tc>
      </w:tr>
      <w:tr w:rsidR="00371045" w:rsidRPr="000D4C6D" w:rsidTr="00B477C9">
        <w:trPr>
          <w:trHeight w:val="1260"/>
        </w:trPr>
        <w:tc>
          <w:tcPr>
            <w:tcW w:w="3128" w:type="dxa"/>
            <w:gridSpan w:val="3"/>
            <w:tcBorders>
              <w:bottom w:val="single" w:sz="4" w:space="0" w:color="auto"/>
            </w:tcBorders>
          </w:tcPr>
          <w:p w:rsidR="00371045" w:rsidRPr="000D4C6D" w:rsidRDefault="00371045" w:rsidP="00666228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lastRenderedPageBreak/>
              <w:t>Студийная кружковая работа.</w:t>
            </w:r>
          </w:p>
          <w:p w:rsidR="00371045" w:rsidRPr="000D4C6D" w:rsidRDefault="00371045" w:rsidP="00666228">
            <w:pPr>
              <w:rPr>
                <w:rFonts w:ascii="Times New Roman" w:hAnsi="Times New Roman" w:cs="Times New Roman"/>
              </w:rPr>
            </w:pPr>
          </w:p>
          <w:p w:rsidR="00371045" w:rsidRPr="000D4C6D" w:rsidRDefault="00371045" w:rsidP="00C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371045" w:rsidRPr="000D4C6D" w:rsidRDefault="00371045">
            <w:pPr>
              <w:rPr>
                <w:rFonts w:ascii="Times New Roman" w:hAnsi="Times New Roman" w:cs="Times New Roman"/>
              </w:rPr>
            </w:pPr>
          </w:p>
          <w:p w:rsidR="00371045" w:rsidRPr="000D4C6D" w:rsidRDefault="00371045">
            <w:pPr>
              <w:rPr>
                <w:rFonts w:ascii="Times New Roman" w:hAnsi="Times New Roman" w:cs="Times New Roman"/>
              </w:rPr>
            </w:pPr>
          </w:p>
          <w:p w:rsidR="00371045" w:rsidRPr="000D4C6D" w:rsidRDefault="00371045" w:rsidP="00C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</w:tcPr>
          <w:p w:rsidR="00371045" w:rsidRPr="000D4C6D" w:rsidRDefault="00371045">
            <w:pPr>
              <w:rPr>
                <w:rFonts w:ascii="Times New Roman" w:hAnsi="Times New Roman" w:cs="Times New Roman"/>
              </w:rPr>
            </w:pPr>
          </w:p>
          <w:p w:rsidR="00371045" w:rsidRPr="000D4C6D" w:rsidRDefault="00371045">
            <w:pPr>
              <w:rPr>
                <w:rFonts w:ascii="Times New Roman" w:hAnsi="Times New Roman" w:cs="Times New Roman"/>
              </w:rPr>
            </w:pPr>
          </w:p>
          <w:p w:rsidR="00371045" w:rsidRPr="000D4C6D" w:rsidRDefault="00371045" w:rsidP="00C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gridSpan w:val="5"/>
            <w:tcBorders>
              <w:bottom w:val="single" w:sz="4" w:space="0" w:color="auto"/>
            </w:tcBorders>
          </w:tcPr>
          <w:p w:rsidR="00371045" w:rsidRPr="000D4C6D" w:rsidRDefault="00371045">
            <w:pPr>
              <w:rPr>
                <w:rFonts w:ascii="Times New Roman" w:hAnsi="Times New Roman" w:cs="Times New Roman"/>
              </w:rPr>
            </w:pPr>
          </w:p>
          <w:p w:rsidR="00371045" w:rsidRPr="000D4C6D" w:rsidRDefault="00371045">
            <w:pPr>
              <w:rPr>
                <w:rFonts w:ascii="Times New Roman" w:hAnsi="Times New Roman" w:cs="Times New Roman"/>
              </w:rPr>
            </w:pPr>
          </w:p>
          <w:p w:rsidR="00371045" w:rsidRPr="000D4C6D" w:rsidRDefault="00371045" w:rsidP="00C969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gridSpan w:val="5"/>
            <w:tcBorders>
              <w:bottom w:val="single" w:sz="4" w:space="0" w:color="auto"/>
            </w:tcBorders>
          </w:tcPr>
          <w:p w:rsidR="00371045" w:rsidRPr="000D4C6D" w:rsidRDefault="00371045">
            <w:pPr>
              <w:rPr>
                <w:rFonts w:ascii="Times New Roman" w:hAnsi="Times New Roman" w:cs="Times New Roman"/>
              </w:rPr>
            </w:pPr>
          </w:p>
          <w:p w:rsidR="00371045" w:rsidRPr="000D4C6D" w:rsidRDefault="00371045">
            <w:pPr>
              <w:rPr>
                <w:rFonts w:ascii="Times New Roman" w:hAnsi="Times New Roman" w:cs="Times New Roman"/>
              </w:rPr>
            </w:pPr>
          </w:p>
          <w:p w:rsidR="00371045" w:rsidRPr="000D4C6D" w:rsidRDefault="00371045" w:rsidP="00C969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77C9" w:rsidRPr="000D4C6D" w:rsidTr="00B11F95">
        <w:trPr>
          <w:trHeight w:val="560"/>
        </w:trPr>
        <w:tc>
          <w:tcPr>
            <w:tcW w:w="14897" w:type="dxa"/>
            <w:gridSpan w:val="17"/>
            <w:tcBorders>
              <w:bottom w:val="single" w:sz="4" w:space="0" w:color="auto"/>
            </w:tcBorders>
          </w:tcPr>
          <w:p w:rsidR="00B477C9" w:rsidRPr="000D4C6D" w:rsidRDefault="00B477C9" w:rsidP="00C969ED">
            <w:pPr>
              <w:jc w:val="center"/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Подготовительная группа «</w:t>
            </w:r>
            <w:proofErr w:type="spellStart"/>
            <w:r w:rsidRPr="000D4C6D">
              <w:rPr>
                <w:rFonts w:ascii="Times New Roman" w:hAnsi="Times New Roman" w:cs="Times New Roman"/>
              </w:rPr>
              <w:t>АБВГЕДейка</w:t>
            </w:r>
            <w:proofErr w:type="spellEnd"/>
            <w:r w:rsidRPr="000D4C6D">
              <w:rPr>
                <w:rFonts w:ascii="Times New Roman" w:hAnsi="Times New Roman" w:cs="Times New Roman"/>
              </w:rPr>
              <w:t>»</w:t>
            </w:r>
          </w:p>
        </w:tc>
      </w:tr>
      <w:tr w:rsidR="00C969ED" w:rsidRPr="000D4C6D" w:rsidTr="00B477C9">
        <w:trPr>
          <w:trHeight w:val="4050"/>
        </w:trPr>
        <w:tc>
          <w:tcPr>
            <w:tcW w:w="3121" w:type="dxa"/>
            <w:gridSpan w:val="2"/>
            <w:tcBorders>
              <w:bottom w:val="single" w:sz="4" w:space="0" w:color="auto"/>
            </w:tcBorders>
          </w:tcPr>
          <w:p w:rsidR="00C969ED" w:rsidRPr="000D4C6D" w:rsidRDefault="00917F27" w:rsidP="00666228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1.9.00.-9.30. Родной язык.</w:t>
            </w:r>
          </w:p>
          <w:p w:rsidR="00C969ED" w:rsidRPr="000D4C6D" w:rsidRDefault="00C969ED" w:rsidP="00666228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</w:t>
            </w:r>
            <w:r w:rsidR="00917F27" w:rsidRPr="000D4C6D">
              <w:rPr>
                <w:rFonts w:ascii="Times New Roman" w:hAnsi="Times New Roman" w:cs="Times New Roman"/>
              </w:rPr>
              <w:t>9.40.-10.10. Познание (ФЦКМ)</w:t>
            </w:r>
          </w:p>
          <w:p w:rsidR="00543969" w:rsidRPr="000D4C6D" w:rsidRDefault="00917F27" w:rsidP="00666228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3.10.20.-11.00.Музыкальное занятие.</w:t>
            </w:r>
          </w:p>
          <w:p w:rsidR="00A16FA9" w:rsidRPr="000D4C6D" w:rsidRDefault="00A16FA9" w:rsidP="00666228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4.11.10.-11.40.</w:t>
            </w:r>
          </w:p>
          <w:p w:rsidR="00A16FA9" w:rsidRPr="000D4C6D" w:rsidRDefault="00A16FA9" w:rsidP="00666228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Художественное творчество (рисование)</w:t>
            </w:r>
          </w:p>
          <w:p w:rsidR="00C969ED" w:rsidRPr="000D4C6D" w:rsidRDefault="00C969ED" w:rsidP="00666228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 w:rsidP="00666228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 w:rsidP="00666228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 w:rsidP="00666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C969ED" w:rsidRPr="000D4C6D" w:rsidRDefault="00543969" w:rsidP="00C969ED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1.9.00.-9.30.Познание</w:t>
            </w:r>
          </w:p>
          <w:p w:rsidR="00543969" w:rsidRPr="000D4C6D" w:rsidRDefault="00543969" w:rsidP="00C969ED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(ФЭМП)</w:t>
            </w:r>
          </w:p>
          <w:p w:rsidR="00543969" w:rsidRPr="000D4C6D" w:rsidRDefault="00917F27" w:rsidP="00C969ED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2.11.10.-11.4</w:t>
            </w:r>
            <w:r w:rsidR="00543969" w:rsidRPr="000D4C6D">
              <w:rPr>
                <w:rFonts w:ascii="Times New Roman" w:hAnsi="Times New Roman" w:cs="Times New Roman"/>
              </w:rPr>
              <w:t>0.</w:t>
            </w:r>
          </w:p>
          <w:p w:rsidR="00543969" w:rsidRPr="000D4C6D" w:rsidRDefault="00543969" w:rsidP="00C969ED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Художественное творчество</w:t>
            </w:r>
          </w:p>
          <w:p w:rsidR="00543969" w:rsidRPr="000D4C6D" w:rsidRDefault="00917F27" w:rsidP="00C969ED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(рисование</w:t>
            </w:r>
            <w:r w:rsidR="00543969" w:rsidRPr="000D4C6D">
              <w:rPr>
                <w:rFonts w:ascii="Times New Roman" w:hAnsi="Times New Roman" w:cs="Times New Roman"/>
              </w:rPr>
              <w:t>)</w:t>
            </w:r>
          </w:p>
          <w:p w:rsidR="00543969" w:rsidRPr="000D4C6D" w:rsidRDefault="00CC514E" w:rsidP="00C969ED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3.11.25.-11.55</w:t>
            </w:r>
            <w:r w:rsidR="00543969" w:rsidRPr="000D4C6D">
              <w:rPr>
                <w:rFonts w:ascii="Times New Roman" w:hAnsi="Times New Roman" w:cs="Times New Roman"/>
              </w:rPr>
              <w:t>.</w:t>
            </w:r>
          </w:p>
          <w:p w:rsidR="00543969" w:rsidRPr="000D4C6D" w:rsidRDefault="00917F27" w:rsidP="00C969ED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Физическая культура (на воздухе)</w:t>
            </w:r>
          </w:p>
          <w:p w:rsidR="00371045" w:rsidRPr="000D4C6D" w:rsidRDefault="00371045" w:rsidP="00C969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3"/>
            <w:tcBorders>
              <w:bottom w:val="single" w:sz="4" w:space="0" w:color="auto"/>
            </w:tcBorders>
          </w:tcPr>
          <w:p w:rsidR="00C969ED" w:rsidRPr="000D4C6D" w:rsidRDefault="00543969" w:rsidP="00C47DB4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1.9.00.-9.30.Коммуникация</w:t>
            </w:r>
          </w:p>
          <w:p w:rsidR="00543969" w:rsidRPr="000D4C6D" w:rsidRDefault="00543969" w:rsidP="00C47DB4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Чтение худ. литератур</w:t>
            </w:r>
            <w:proofErr w:type="gramStart"/>
            <w:r w:rsidRPr="000D4C6D">
              <w:rPr>
                <w:rFonts w:ascii="Times New Roman" w:hAnsi="Times New Roman" w:cs="Times New Roman"/>
              </w:rPr>
              <w:t>ы(</w:t>
            </w:r>
            <w:proofErr w:type="gramEnd"/>
            <w:r w:rsidRPr="000D4C6D">
              <w:rPr>
                <w:rFonts w:ascii="Times New Roman" w:hAnsi="Times New Roman" w:cs="Times New Roman"/>
              </w:rPr>
              <w:t>р/р, обучение грамоте ).</w:t>
            </w:r>
          </w:p>
          <w:p w:rsidR="00543969" w:rsidRPr="000D4C6D" w:rsidRDefault="00543969" w:rsidP="00C47DB4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</w:t>
            </w:r>
            <w:r w:rsidR="00917F27" w:rsidRPr="000D4C6D">
              <w:rPr>
                <w:rFonts w:ascii="Times New Roman" w:hAnsi="Times New Roman" w:cs="Times New Roman"/>
              </w:rPr>
              <w:t>11.10.-11.40.Познание (конструирование)</w:t>
            </w:r>
          </w:p>
          <w:p w:rsidR="00CC514E" w:rsidRPr="000D4C6D" w:rsidRDefault="00917F27" w:rsidP="00C47DB4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3.16.00.-16.30</w:t>
            </w:r>
            <w:r w:rsidR="00CC514E" w:rsidRPr="000D4C6D">
              <w:rPr>
                <w:rFonts w:ascii="Times New Roman" w:hAnsi="Times New Roman" w:cs="Times New Roman"/>
              </w:rPr>
              <w:t>.</w:t>
            </w:r>
          </w:p>
          <w:p w:rsidR="00CC514E" w:rsidRPr="000D4C6D" w:rsidRDefault="00917F27" w:rsidP="00C47DB4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35" w:type="dxa"/>
            <w:gridSpan w:val="5"/>
          </w:tcPr>
          <w:p w:rsidR="00C969ED" w:rsidRPr="000D4C6D" w:rsidRDefault="00CC514E" w:rsidP="00C969ED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1.9.00.-9.30.Познание (ФЭМП)</w:t>
            </w:r>
          </w:p>
          <w:p w:rsidR="00CC514E" w:rsidRPr="000D4C6D" w:rsidRDefault="00917F27" w:rsidP="00C969ED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2.10.10.-10.4</w:t>
            </w:r>
            <w:r w:rsidR="00CC514E" w:rsidRPr="000D4C6D">
              <w:rPr>
                <w:rFonts w:ascii="Times New Roman" w:hAnsi="Times New Roman" w:cs="Times New Roman"/>
              </w:rPr>
              <w:t>0.</w:t>
            </w:r>
            <w:r w:rsidRPr="000D4C6D">
              <w:rPr>
                <w:rFonts w:ascii="Times New Roman" w:hAnsi="Times New Roman" w:cs="Times New Roman"/>
              </w:rPr>
              <w:t>Музыкальное занятие</w:t>
            </w:r>
          </w:p>
          <w:p w:rsidR="00CC514E" w:rsidRPr="000D4C6D" w:rsidRDefault="00917F27" w:rsidP="00C969ED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3.11.10.-11.40.Физическая культура</w:t>
            </w:r>
          </w:p>
        </w:tc>
        <w:tc>
          <w:tcPr>
            <w:tcW w:w="3121" w:type="dxa"/>
            <w:gridSpan w:val="5"/>
          </w:tcPr>
          <w:p w:rsidR="00C969ED" w:rsidRPr="000D4C6D" w:rsidRDefault="00917F27" w:rsidP="008C5718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1.9.00.-9.30.К</w:t>
            </w:r>
            <w:r w:rsidR="00A16FA9" w:rsidRPr="000D4C6D">
              <w:rPr>
                <w:rFonts w:ascii="Times New Roman" w:hAnsi="Times New Roman" w:cs="Times New Roman"/>
              </w:rPr>
              <w:t>оммуникация (</w:t>
            </w:r>
            <w:proofErr w:type="gramStart"/>
            <w:r w:rsidR="00A16FA9" w:rsidRPr="000D4C6D">
              <w:rPr>
                <w:rFonts w:ascii="Times New Roman" w:hAnsi="Times New Roman" w:cs="Times New Roman"/>
              </w:rPr>
              <w:t>р</w:t>
            </w:r>
            <w:proofErr w:type="gramEnd"/>
            <w:r w:rsidR="00A16FA9" w:rsidRPr="000D4C6D">
              <w:rPr>
                <w:rFonts w:ascii="Times New Roman" w:hAnsi="Times New Roman" w:cs="Times New Roman"/>
              </w:rPr>
              <w:t>/р ,обучение грам</w:t>
            </w:r>
            <w:r w:rsidRPr="000D4C6D">
              <w:rPr>
                <w:rFonts w:ascii="Times New Roman" w:hAnsi="Times New Roman" w:cs="Times New Roman"/>
              </w:rPr>
              <w:t>оте)</w:t>
            </w:r>
          </w:p>
          <w:p w:rsidR="00CC514E" w:rsidRPr="000D4C6D" w:rsidRDefault="00917F27" w:rsidP="008C5718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2.10.10.-10.40. Родной язык.</w:t>
            </w:r>
          </w:p>
          <w:p w:rsidR="00CC514E" w:rsidRPr="000D4C6D" w:rsidRDefault="00917F27" w:rsidP="008C5718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3.11.30.-12.00. Художественное творчество (лепка /аппликация).</w:t>
            </w:r>
          </w:p>
        </w:tc>
      </w:tr>
      <w:tr w:rsidR="00CC514E" w:rsidRPr="000D4C6D" w:rsidTr="00B477C9">
        <w:trPr>
          <w:trHeight w:val="1641"/>
        </w:trPr>
        <w:tc>
          <w:tcPr>
            <w:tcW w:w="3121" w:type="dxa"/>
            <w:gridSpan w:val="2"/>
            <w:tcBorders>
              <w:bottom w:val="single" w:sz="4" w:space="0" w:color="auto"/>
            </w:tcBorders>
          </w:tcPr>
          <w:p w:rsidR="00CC514E" w:rsidRPr="000D4C6D" w:rsidRDefault="00CC514E" w:rsidP="00666228">
            <w:pPr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Студийная кружковая работа.</w:t>
            </w:r>
          </w:p>
          <w:p w:rsidR="00CC514E" w:rsidRPr="000D4C6D" w:rsidRDefault="00CC514E" w:rsidP="00666228">
            <w:pPr>
              <w:rPr>
                <w:rFonts w:ascii="Times New Roman" w:hAnsi="Times New Roman" w:cs="Times New Roman"/>
              </w:rPr>
            </w:pPr>
          </w:p>
          <w:p w:rsidR="00CC514E" w:rsidRPr="000D4C6D" w:rsidRDefault="00CC514E" w:rsidP="00666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CC514E" w:rsidRPr="000D4C6D" w:rsidRDefault="00CC514E" w:rsidP="00C969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3"/>
            <w:tcBorders>
              <w:bottom w:val="single" w:sz="4" w:space="0" w:color="auto"/>
            </w:tcBorders>
          </w:tcPr>
          <w:p w:rsidR="00CC514E" w:rsidRPr="000D4C6D" w:rsidRDefault="00CC514E" w:rsidP="00C47D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gridSpan w:val="5"/>
          </w:tcPr>
          <w:p w:rsidR="00CC514E" w:rsidRPr="000D4C6D" w:rsidRDefault="00CC514E" w:rsidP="00C969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gridSpan w:val="5"/>
          </w:tcPr>
          <w:p w:rsidR="00CC514E" w:rsidRPr="000D4C6D" w:rsidRDefault="00CC514E" w:rsidP="008C5718">
            <w:pPr>
              <w:rPr>
                <w:rFonts w:ascii="Times New Roman" w:hAnsi="Times New Roman" w:cs="Times New Roman"/>
              </w:rPr>
            </w:pPr>
          </w:p>
        </w:tc>
      </w:tr>
      <w:tr w:rsidR="00C969ED" w:rsidRPr="000D4C6D" w:rsidTr="00C969ED">
        <w:trPr>
          <w:gridAfter w:val="10"/>
          <w:wAfter w:w="6256" w:type="dxa"/>
          <w:trHeight w:val="600"/>
        </w:trPr>
        <w:tc>
          <w:tcPr>
            <w:tcW w:w="86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69ED" w:rsidRPr="000D4C6D" w:rsidRDefault="00C969ED" w:rsidP="00C47DB4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 w:rsidP="00C47DB4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 w:rsidP="00C47DB4">
            <w:pPr>
              <w:rPr>
                <w:rFonts w:ascii="Times New Roman" w:hAnsi="Times New Roman" w:cs="Times New Roman"/>
              </w:rPr>
            </w:pPr>
          </w:p>
        </w:tc>
      </w:tr>
      <w:tr w:rsidR="00C969ED" w:rsidRPr="000D4C6D" w:rsidTr="00C969ED">
        <w:trPr>
          <w:gridAfter w:val="10"/>
          <w:wAfter w:w="6256" w:type="dxa"/>
          <w:trHeight w:val="1155"/>
        </w:trPr>
        <w:tc>
          <w:tcPr>
            <w:tcW w:w="86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69ED" w:rsidRPr="000D4C6D" w:rsidRDefault="00C969ED" w:rsidP="00C47DB4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C969ED" w:rsidRPr="000D4C6D" w:rsidTr="00485BAD">
        <w:trPr>
          <w:trHeight w:val="9514"/>
        </w:trPr>
        <w:tc>
          <w:tcPr>
            <w:tcW w:w="1489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71045" w:rsidRPr="000D4C6D" w:rsidRDefault="00371045" w:rsidP="00371045">
            <w:pPr>
              <w:jc w:val="right"/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lastRenderedPageBreak/>
              <w:tab/>
              <w:t xml:space="preserve">                                                                                                                                   Утверждаю </w:t>
            </w:r>
          </w:p>
          <w:p w:rsidR="00371045" w:rsidRPr="000D4C6D" w:rsidRDefault="00371045" w:rsidP="00371045">
            <w:pPr>
              <w:jc w:val="right"/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>Заведующая ДОУ</w:t>
            </w:r>
          </w:p>
          <w:p w:rsidR="00EF1962" w:rsidRPr="000D4C6D" w:rsidRDefault="00EF1962" w:rsidP="00EF1962">
            <w:pPr>
              <w:tabs>
                <w:tab w:val="left" w:pos="12930"/>
              </w:tabs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ab/>
              <w:t>____/</w:t>
            </w:r>
            <w:proofErr w:type="spellStart"/>
            <w:r w:rsidRPr="000D4C6D">
              <w:rPr>
                <w:rFonts w:ascii="Times New Roman" w:hAnsi="Times New Roman" w:cs="Times New Roman"/>
              </w:rPr>
              <w:t>Гозюмова</w:t>
            </w:r>
            <w:proofErr w:type="spellEnd"/>
            <w:r w:rsidRPr="000D4C6D">
              <w:rPr>
                <w:rFonts w:ascii="Times New Roman" w:hAnsi="Times New Roman" w:cs="Times New Roman"/>
              </w:rPr>
              <w:t xml:space="preserve"> /</w:t>
            </w:r>
          </w:p>
          <w:p w:rsidR="00EF1962" w:rsidRPr="000D4C6D" w:rsidRDefault="00EF1962" w:rsidP="00EF1962">
            <w:pPr>
              <w:tabs>
                <w:tab w:val="left" w:pos="12930"/>
              </w:tabs>
              <w:rPr>
                <w:rFonts w:ascii="Times New Roman" w:hAnsi="Times New Roman" w:cs="Times New Roman"/>
                <w:u w:val="single"/>
              </w:rPr>
            </w:pPr>
            <w:r w:rsidRPr="000D4C6D">
              <w:rPr>
                <w:rFonts w:ascii="Times New Roman" w:hAnsi="Times New Roman" w:cs="Times New Roman"/>
              </w:rPr>
              <w:tab/>
            </w:r>
            <w:r w:rsidR="00A16FA9" w:rsidRPr="000D4C6D">
              <w:rPr>
                <w:rFonts w:ascii="Times New Roman" w:hAnsi="Times New Roman" w:cs="Times New Roman"/>
                <w:u w:val="single"/>
              </w:rPr>
              <w:t>«02»  09. 2016</w:t>
            </w:r>
            <w:r w:rsidRPr="000D4C6D">
              <w:rPr>
                <w:rFonts w:ascii="Times New Roman" w:hAnsi="Times New Roman" w:cs="Times New Roman"/>
                <w:u w:val="single"/>
              </w:rPr>
              <w:t xml:space="preserve"> год.</w:t>
            </w:r>
          </w:p>
          <w:p w:rsidR="00C969ED" w:rsidRPr="000D4C6D" w:rsidRDefault="00371045" w:rsidP="00371045">
            <w:pPr>
              <w:jc w:val="right"/>
              <w:rPr>
                <w:rFonts w:ascii="Times New Roman" w:hAnsi="Times New Roman" w:cs="Times New Roman"/>
              </w:rPr>
            </w:pPr>
            <w:r w:rsidRPr="000D4C6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</w:t>
            </w:r>
          </w:p>
          <w:p w:rsidR="00C969ED" w:rsidRPr="000D4C6D" w:rsidRDefault="00C969ED" w:rsidP="00371045">
            <w:pPr>
              <w:jc w:val="right"/>
              <w:rPr>
                <w:rFonts w:ascii="Times New Roman" w:hAnsi="Times New Roman" w:cs="Times New Roman"/>
              </w:rPr>
            </w:pPr>
          </w:p>
          <w:p w:rsidR="00C969ED" w:rsidRPr="000D4C6D" w:rsidRDefault="00C969ED" w:rsidP="00371045">
            <w:pPr>
              <w:jc w:val="right"/>
              <w:rPr>
                <w:rFonts w:ascii="Times New Roman" w:hAnsi="Times New Roman" w:cs="Times New Roman"/>
              </w:rPr>
            </w:pPr>
          </w:p>
          <w:p w:rsidR="00C969ED" w:rsidRPr="000D4C6D" w:rsidRDefault="00C969ED" w:rsidP="00371045">
            <w:pPr>
              <w:jc w:val="right"/>
              <w:rPr>
                <w:rFonts w:ascii="Times New Roman" w:hAnsi="Times New Roman" w:cs="Times New Roman"/>
              </w:rPr>
            </w:pPr>
          </w:p>
          <w:p w:rsidR="00C969ED" w:rsidRPr="000D4C6D" w:rsidRDefault="00C969ED" w:rsidP="00371045">
            <w:pPr>
              <w:jc w:val="right"/>
              <w:rPr>
                <w:rFonts w:ascii="Times New Roman" w:hAnsi="Times New Roman" w:cs="Times New Roman"/>
              </w:rPr>
            </w:pPr>
          </w:p>
          <w:p w:rsidR="00C969ED" w:rsidRPr="000D4C6D" w:rsidRDefault="00EF1962" w:rsidP="00EF1962">
            <w:pPr>
              <w:tabs>
                <w:tab w:val="left" w:pos="5295"/>
              </w:tabs>
              <w:jc w:val="center"/>
              <w:rPr>
                <w:rFonts w:ascii="Times New Roman" w:hAnsi="Times New Roman" w:cs="Times New Roman"/>
                <w:sz w:val="52"/>
                <w:szCs w:val="48"/>
              </w:rPr>
            </w:pPr>
            <w:r w:rsidRPr="000D4C6D">
              <w:rPr>
                <w:rFonts w:ascii="Times New Roman" w:hAnsi="Times New Roman" w:cs="Times New Roman"/>
                <w:sz w:val="52"/>
                <w:szCs w:val="48"/>
              </w:rPr>
              <w:t>Расписание непосредственной обра</w:t>
            </w:r>
            <w:r w:rsidR="00A16FA9" w:rsidRPr="000D4C6D">
              <w:rPr>
                <w:rFonts w:ascii="Times New Roman" w:hAnsi="Times New Roman" w:cs="Times New Roman"/>
                <w:sz w:val="52"/>
                <w:szCs w:val="48"/>
              </w:rPr>
              <w:t>зовательной деятельности на 2016-2017</w:t>
            </w:r>
            <w:r w:rsidRPr="000D4C6D">
              <w:rPr>
                <w:rFonts w:ascii="Times New Roman" w:hAnsi="Times New Roman" w:cs="Times New Roman"/>
                <w:sz w:val="52"/>
                <w:szCs w:val="48"/>
              </w:rPr>
              <w:t xml:space="preserve"> учебный год.</w:t>
            </w:r>
          </w:p>
          <w:p w:rsidR="00C969ED" w:rsidRPr="000D4C6D" w:rsidRDefault="00C969ED" w:rsidP="00EF1962">
            <w:pPr>
              <w:tabs>
                <w:tab w:val="left" w:pos="6045"/>
                <w:tab w:val="center" w:pos="7669"/>
              </w:tabs>
              <w:jc w:val="center"/>
              <w:rPr>
                <w:rFonts w:ascii="Times New Roman" w:hAnsi="Times New Roman" w:cs="Times New Roman"/>
              </w:rPr>
            </w:pPr>
          </w:p>
          <w:p w:rsidR="00C969ED" w:rsidRPr="000D4C6D" w:rsidRDefault="00C969ED" w:rsidP="00EF1962">
            <w:pPr>
              <w:jc w:val="center"/>
              <w:rPr>
                <w:rFonts w:ascii="Times New Roman" w:hAnsi="Times New Roman" w:cs="Times New Roman"/>
              </w:rPr>
            </w:pPr>
          </w:p>
          <w:p w:rsidR="00C969ED" w:rsidRPr="000D4C6D" w:rsidRDefault="00C969ED" w:rsidP="00EF1962">
            <w:pPr>
              <w:jc w:val="center"/>
              <w:rPr>
                <w:rFonts w:ascii="Times New Roman" w:hAnsi="Times New Roman" w:cs="Times New Roman"/>
              </w:rPr>
            </w:pPr>
          </w:p>
          <w:p w:rsidR="00C969ED" w:rsidRPr="000D4C6D" w:rsidRDefault="00C969ED" w:rsidP="0037104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969ED" w:rsidRPr="000D4C6D" w:rsidTr="00B477C9">
        <w:trPr>
          <w:trHeight w:val="5273"/>
        </w:trPr>
        <w:tc>
          <w:tcPr>
            <w:tcW w:w="31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9ED" w:rsidRPr="000D4C6D" w:rsidRDefault="00C969ED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9ED" w:rsidRPr="000D4C6D" w:rsidRDefault="00C969ED" w:rsidP="00E2674E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46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9ED" w:rsidRPr="000D4C6D" w:rsidRDefault="00C969ED" w:rsidP="00077384">
            <w:pPr>
              <w:rPr>
                <w:rFonts w:ascii="Times New Roman" w:hAnsi="Times New Roman" w:cs="Times New Roman"/>
              </w:rPr>
            </w:pPr>
          </w:p>
        </w:tc>
      </w:tr>
      <w:tr w:rsidR="00C969ED" w:rsidRPr="000D4C6D" w:rsidTr="00B477C9">
        <w:trPr>
          <w:trHeight w:val="4508"/>
        </w:trPr>
        <w:tc>
          <w:tcPr>
            <w:tcW w:w="31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969ED" w:rsidRPr="000D4C6D" w:rsidRDefault="00C969ED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69ED" w:rsidRPr="000D4C6D" w:rsidRDefault="00C969ED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34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C969ED" w:rsidRPr="000D4C6D" w:rsidRDefault="00C969ED" w:rsidP="00077384">
            <w:pPr>
              <w:rPr>
                <w:rFonts w:ascii="Times New Roman" w:hAnsi="Times New Roman" w:cs="Times New Roman"/>
              </w:rPr>
            </w:pPr>
          </w:p>
        </w:tc>
      </w:tr>
      <w:tr w:rsidR="00C969ED" w:rsidRPr="000D4C6D" w:rsidTr="00B477C9">
        <w:trPr>
          <w:gridAfter w:val="13"/>
          <w:wAfter w:w="9346" w:type="dxa"/>
          <w:trHeight w:val="6004"/>
        </w:trPr>
        <w:tc>
          <w:tcPr>
            <w:tcW w:w="31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969ED" w:rsidRPr="000D4C6D" w:rsidRDefault="00C969ED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969ED" w:rsidRPr="000D4C6D" w:rsidRDefault="00C969ED" w:rsidP="00762755">
            <w:pPr>
              <w:tabs>
                <w:tab w:val="left" w:pos="6045"/>
                <w:tab w:val="center" w:pos="7669"/>
              </w:tabs>
              <w:rPr>
                <w:rFonts w:ascii="Times New Roman" w:hAnsi="Times New Roman" w:cs="Times New Roman"/>
              </w:rPr>
            </w:pPr>
          </w:p>
        </w:tc>
      </w:tr>
      <w:tr w:rsidR="00C969ED" w:rsidRPr="000D4C6D" w:rsidTr="00B477C9">
        <w:trPr>
          <w:gridBefore w:val="2"/>
          <w:wBefore w:w="3121" w:type="dxa"/>
          <w:trHeight w:val="9933"/>
        </w:trPr>
        <w:tc>
          <w:tcPr>
            <w:tcW w:w="1177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969ED" w:rsidRPr="000D4C6D" w:rsidRDefault="00C969ED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 w:rsidP="00102165">
            <w:pPr>
              <w:rPr>
                <w:rFonts w:ascii="Times New Roman" w:hAnsi="Times New Roman" w:cs="Times New Roman"/>
              </w:rPr>
            </w:pPr>
          </w:p>
        </w:tc>
      </w:tr>
      <w:tr w:rsidR="00C969ED" w:rsidRPr="000D4C6D" w:rsidTr="00485BAD">
        <w:trPr>
          <w:trHeight w:val="28416"/>
        </w:trPr>
        <w:tc>
          <w:tcPr>
            <w:tcW w:w="1489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969ED" w:rsidRPr="000D4C6D" w:rsidRDefault="00C969ED" w:rsidP="00656ABB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 w:rsidP="00656ABB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 w:rsidP="00656ABB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 w:rsidP="00B372A0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 w:rsidP="00B372A0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>
            <w:pPr>
              <w:rPr>
                <w:rFonts w:ascii="Times New Roman" w:hAnsi="Times New Roman" w:cs="Times New Roman"/>
              </w:rPr>
            </w:pPr>
          </w:p>
          <w:p w:rsidR="00C969ED" w:rsidRPr="000D4C6D" w:rsidRDefault="00C969ED" w:rsidP="00762755">
            <w:pPr>
              <w:rPr>
                <w:rFonts w:ascii="Times New Roman" w:hAnsi="Times New Roman" w:cs="Times New Roman"/>
              </w:rPr>
            </w:pPr>
          </w:p>
        </w:tc>
      </w:tr>
    </w:tbl>
    <w:p w:rsidR="00C969ED" w:rsidRPr="000D4C6D" w:rsidRDefault="00C969ED" w:rsidP="00B372A0">
      <w:pPr>
        <w:jc w:val="center"/>
        <w:rPr>
          <w:rFonts w:ascii="Times New Roman" w:hAnsi="Times New Roman" w:cs="Times New Roman"/>
        </w:rPr>
      </w:pPr>
    </w:p>
    <w:p w:rsidR="00485BAD" w:rsidRDefault="00485BAD" w:rsidP="00B372A0">
      <w:pPr>
        <w:jc w:val="center"/>
      </w:pPr>
    </w:p>
    <w:p w:rsidR="007553DE" w:rsidRDefault="007553DE" w:rsidP="00B372A0">
      <w:pPr>
        <w:jc w:val="center"/>
      </w:pPr>
    </w:p>
    <w:p w:rsidR="00C94B80" w:rsidRDefault="00C94B80" w:rsidP="00B372A0">
      <w:pPr>
        <w:jc w:val="center"/>
      </w:pPr>
    </w:p>
    <w:sectPr w:rsidR="00C94B80" w:rsidSect="00B372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398" w:rsidRDefault="00A66398" w:rsidP="00B372A0">
      <w:pPr>
        <w:spacing w:after="0" w:line="240" w:lineRule="auto"/>
      </w:pPr>
      <w:r>
        <w:separator/>
      </w:r>
    </w:p>
  </w:endnote>
  <w:endnote w:type="continuationSeparator" w:id="0">
    <w:p w:rsidR="00A66398" w:rsidRDefault="00A66398" w:rsidP="00B3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398" w:rsidRDefault="00A66398" w:rsidP="00B372A0">
      <w:pPr>
        <w:spacing w:after="0" w:line="240" w:lineRule="auto"/>
      </w:pPr>
      <w:r>
        <w:separator/>
      </w:r>
    </w:p>
  </w:footnote>
  <w:footnote w:type="continuationSeparator" w:id="0">
    <w:p w:rsidR="00A66398" w:rsidRDefault="00A66398" w:rsidP="00B37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94499"/>
    <w:multiLevelType w:val="hybridMultilevel"/>
    <w:tmpl w:val="04B4A698"/>
    <w:lvl w:ilvl="0" w:tplc="06901CC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A0"/>
    <w:rsid w:val="00020249"/>
    <w:rsid w:val="00042798"/>
    <w:rsid w:val="000519E6"/>
    <w:rsid w:val="00053946"/>
    <w:rsid w:val="00077384"/>
    <w:rsid w:val="000D4C6D"/>
    <w:rsid w:val="000D7598"/>
    <w:rsid w:val="000E6064"/>
    <w:rsid w:val="00102165"/>
    <w:rsid w:val="001039DA"/>
    <w:rsid w:val="00137426"/>
    <w:rsid w:val="001919B2"/>
    <w:rsid w:val="001F6AE5"/>
    <w:rsid w:val="002B530A"/>
    <w:rsid w:val="002D7001"/>
    <w:rsid w:val="00341D7C"/>
    <w:rsid w:val="00371045"/>
    <w:rsid w:val="0037645C"/>
    <w:rsid w:val="003D7E62"/>
    <w:rsid w:val="00485BAD"/>
    <w:rsid w:val="00496860"/>
    <w:rsid w:val="00543969"/>
    <w:rsid w:val="005677E7"/>
    <w:rsid w:val="00576B50"/>
    <w:rsid w:val="005A1D44"/>
    <w:rsid w:val="005A3DE6"/>
    <w:rsid w:val="005F0511"/>
    <w:rsid w:val="00656ABB"/>
    <w:rsid w:val="00666228"/>
    <w:rsid w:val="006D23B3"/>
    <w:rsid w:val="00721763"/>
    <w:rsid w:val="007553DE"/>
    <w:rsid w:val="00762755"/>
    <w:rsid w:val="00770FDD"/>
    <w:rsid w:val="007712BB"/>
    <w:rsid w:val="007A02E7"/>
    <w:rsid w:val="00801012"/>
    <w:rsid w:val="008255A3"/>
    <w:rsid w:val="008557AF"/>
    <w:rsid w:val="00877EC9"/>
    <w:rsid w:val="008F574B"/>
    <w:rsid w:val="00902232"/>
    <w:rsid w:val="00911E76"/>
    <w:rsid w:val="00917F27"/>
    <w:rsid w:val="009638F5"/>
    <w:rsid w:val="00A16FA9"/>
    <w:rsid w:val="00A66398"/>
    <w:rsid w:val="00A74975"/>
    <w:rsid w:val="00AA7EA3"/>
    <w:rsid w:val="00B362A3"/>
    <w:rsid w:val="00B372A0"/>
    <w:rsid w:val="00B477C9"/>
    <w:rsid w:val="00B6624E"/>
    <w:rsid w:val="00B85FE6"/>
    <w:rsid w:val="00C47DB4"/>
    <w:rsid w:val="00C72ACA"/>
    <w:rsid w:val="00C94B80"/>
    <w:rsid w:val="00C969ED"/>
    <w:rsid w:val="00CC514E"/>
    <w:rsid w:val="00DE5CA2"/>
    <w:rsid w:val="00E2674E"/>
    <w:rsid w:val="00E87FD4"/>
    <w:rsid w:val="00EA5CB2"/>
    <w:rsid w:val="00EA7DEB"/>
    <w:rsid w:val="00EF1962"/>
    <w:rsid w:val="00FC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72A0"/>
  </w:style>
  <w:style w:type="paragraph" w:styleId="a5">
    <w:name w:val="footer"/>
    <w:basedOn w:val="a"/>
    <w:link w:val="a6"/>
    <w:uiPriority w:val="99"/>
    <w:unhideWhenUsed/>
    <w:rsid w:val="00B37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72A0"/>
  </w:style>
  <w:style w:type="paragraph" w:styleId="a7">
    <w:name w:val="List Paragraph"/>
    <w:basedOn w:val="a"/>
    <w:uiPriority w:val="34"/>
    <w:qFormat/>
    <w:rsid w:val="00656A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6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72A0"/>
  </w:style>
  <w:style w:type="paragraph" w:styleId="a5">
    <w:name w:val="footer"/>
    <w:basedOn w:val="a"/>
    <w:link w:val="a6"/>
    <w:uiPriority w:val="99"/>
    <w:unhideWhenUsed/>
    <w:rsid w:val="00B37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72A0"/>
  </w:style>
  <w:style w:type="paragraph" w:styleId="a7">
    <w:name w:val="List Paragraph"/>
    <w:basedOn w:val="a"/>
    <w:uiPriority w:val="34"/>
    <w:qFormat/>
    <w:rsid w:val="00656A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6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16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2016-10-19T08:35:00Z</cp:lastPrinted>
  <dcterms:created xsi:type="dcterms:W3CDTF">2015-09-04T05:25:00Z</dcterms:created>
  <dcterms:modified xsi:type="dcterms:W3CDTF">2016-12-16T09:39:00Z</dcterms:modified>
</cp:coreProperties>
</file>