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9E4" w:rsidRPr="00E539E4" w:rsidRDefault="00E539E4" w:rsidP="00E539E4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  <w:lang w:eastAsia="ru-RU"/>
        </w:rPr>
        <w:t xml:space="preserve">раздник 8 марта </w:t>
      </w:r>
      <w:bookmarkStart w:id="0" w:name="_GoBack"/>
      <w:bookmarkEnd w:id="0"/>
      <w:r w:rsidRPr="00E539E4">
        <w:rPr>
          <w:rFonts w:ascii="Times New Roman" w:eastAsia="Times New Roman" w:hAnsi="Times New Roman" w:cs="Times New Roman"/>
          <w:b/>
          <w:bCs/>
          <w:color w:val="F16221"/>
          <w:sz w:val="28"/>
          <w:szCs w:val="28"/>
          <w:lang w:eastAsia="ru-RU"/>
        </w:rPr>
        <w:t xml:space="preserve"> МАМА — СОЛНЫШКО МОЕ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заходят в зал под песню, с желтыми шариками.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Солнечный луч заглянул в этот зал,</w:t>
      </w: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Гостей дорогих в нашем зале собрал.</w:t>
      </w: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с нами сейчас – это радость большая,</w:t>
      </w: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пусть поздравленья звучат не смолкая!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 ребенок: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Солнышко весеннее улыбнулось нам,</w:t>
      </w: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сегодня рады в зале видеть мам.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2 ребенок:</w:t>
      </w: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Почему 8 Марта солнце ярче светит?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3 ребенок:</w:t>
      </w: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Потому что наши мамы лучше всех на свете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4 ребенок: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Маму крепко поцелую, обниму ее родную,</w:t>
      </w: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я люблю ее, мама – солнышко мое!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5 ребенок: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Солнышко всех согревает, мама нас ласкает.</w:t>
      </w: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Мама, как и солнышко, лишь одна бывает.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6 ребенок: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Мама – это радость, мама – это дом,</w:t>
      </w: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– это солнце в небе голубом!</w:t>
      </w: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Слышишь, как поют, мама, для тебя</w:t>
      </w: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Доченьки и сыновья!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Песня «Солнышко мое», муз</w:t>
      </w:r>
      <w:proofErr w:type="gramStart"/>
      <w:r w:rsidRPr="00E53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E53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E53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E53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сл. Я. Жабко.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все говорят «Мама — солнышко мое» и отпускают шарики.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Танец «Мама».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исполнения танца дети садятся на стульчики.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 Кто там песенку поёт? Кто на праздник к нам идёт?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Заходит Веснушка.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Веснушка: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Всем привет! А вот и я. Не узнали вы меня?</w:t>
      </w: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весенняя Веснушка, я Веснушка-</w:t>
      </w:r>
      <w:proofErr w:type="spellStart"/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конопушка</w:t>
      </w:r>
      <w:proofErr w:type="spellEnd"/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Меня знают все ребята, любят за мою красу.</w:t>
      </w: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весною появляюсь у ребяток на носу!</w:t>
      </w: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Говорят, что я резвушка и смешная хохотушка,</w:t>
      </w: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Буду вас я развлекать, будем вместе мам поздравлять.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Ну что, начнем? Мам поздравили? Песенку спели? И подарки уже подарили?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Понимаешь, Веснушка, ребята не могут еще решить, что маме подарить.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Веснушка:</w:t>
      </w: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А что здесь думать. Надо ей подарить то, о чем она мечтает. Вы знаете, что ваша мама хочет больше всего на свете? Сейчас узнаем.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Есть у меня солнышко. Покатится оно по маминым рукам.</w:t>
      </w: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чем мечтают мамы, расскажет оно нам.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Веснушка отдает солнышко мамам, пока дети поют, они передают из руки в руки. Как песня заканчивается, солнышко останавливается.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(поют):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Катись, катись, солнышко, по маминым рукам.</w:t>
      </w: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чем мечтает мамочка, расскажешь ты всем нам.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Веснушка:</w:t>
      </w: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Вот солнышко остановилось. Послушаем, о чем думает ваша мама.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Голос:</w:t>
      </w: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Что же приготовить на ужин? Чем семью накормить?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Успокойтесь, не волнуйтесь. И про ужин не думайте. Вам сегодня его приготовят настоящие мастера, наши лучшие повара.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Выходят поварята.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 повар (7 ребенок):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Мы для мамы в день весенний приготовим угощенье.</w:t>
      </w: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пирог испечем и поздравим с женским днем.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2 повар (8 ребенок):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Фартуки скорее оденем, принимаемся за дело.</w:t>
      </w: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продукты есть у нас, печь пирог начнем сейчас.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Танец «Поварята».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Веснушка:</w:t>
      </w: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Молодцы, поварята. Надеюсь, мама такому ужину обрадуется. Ну а наше солнышко покатилось дальше.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(поют):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Катись, катись, солнышко, по маминым рукам.</w:t>
      </w: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чем мечтает мамочка, расскажешь ты всем нам.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Веснушка:</w:t>
      </w: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Солнышко, слушаем тебя. О чем думает мама сейчас?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Голос: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 время быстро пролетает, завтра на работу опять.</w:t>
      </w: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утром успеть надо кого в садик, кого на работу собрать.</w:t>
      </w: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Самой бы не опоздать.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Сколько у мамы забот!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Веснушка:</w:t>
      </w: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Ребята, ваша помощь нужна. Пока мама будет папу на работу собирать, вы помогите маме сумочку собрать.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Веснушка, да это же очень ответственное дело. Справятся ли наши ребята?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Веснушка:</w:t>
      </w: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А мы сейчас проверим. Ребята, кто у нас смелый? Кто сумку маме соберет, когда на работу она идет?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«Собери мамину сумку».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Веснушка:</w:t>
      </w: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Ну, вот и все готово. Мама может спокойно на работу идти. А наше солнышко дальше покатилось.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(поют):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Катись, катись, солнышко, по маминым рукам.</w:t>
      </w: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чем мечтает мамочка, расскажешь ты всем нам.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Веснушка:</w:t>
      </w: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Посмотрите! Солнышко у бабушки остановилось.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Потому что ждут бабули поздравлений от родных своих внучат.</w:t>
      </w: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Ждут, когда стихи и песни будут и для них звучать!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9 ребенок: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Милых бабушек поздравить мы от всей души спешим</w:t>
      </w:r>
      <w:proofErr w:type="gramStart"/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огромное спасибо им за все сказать хотим!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10 ребенок:</w:t>
      </w: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У каждого на свете есть бабушка своя, но лучше всех, поверьте</w:t>
      </w:r>
      <w:proofErr w:type="gramStart"/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,..</w:t>
      </w:r>
      <w:proofErr w:type="gramEnd"/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Все дети:</w:t>
      </w: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Бабушка моя!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11 ребенок: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Бабушку-</w:t>
      </w:r>
      <w:proofErr w:type="spellStart"/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бабулечку</w:t>
      </w:r>
      <w:proofErr w:type="spellEnd"/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я люблю,</w:t>
      </w: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Для </w:t>
      </w:r>
      <w:proofErr w:type="gramStart"/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моей</w:t>
      </w:r>
      <w:proofErr w:type="gramEnd"/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бабулечки</w:t>
      </w:r>
      <w:proofErr w:type="spellEnd"/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песенку спою!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Песня «Бабушка».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А о чем мечтают наши бабушки, нам солнышко еще не сказало.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Голос:</w:t>
      </w: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Когда я маленькой была, я тоже пела, танцевала… (мечтательно). Нельзя ли в детство </w:t>
      </w:r>
      <w:proofErr w:type="gramStart"/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заглянуть</w:t>
      </w:r>
      <w:proofErr w:type="gramEnd"/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хотя б на несколько минут?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Конечно, сегодня всё возможно!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Веснушка:</w:t>
      </w: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Вы только на минутку глазки закройте.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Танец «Папа, подари мне куклу».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Веснушка:</w:t>
      </w: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А чтоб детство дольше не кончалось, приглашаем вас мы поиграть.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Групповые игры.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Веснушка:</w:t>
      </w: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Посмотрите, наше солнышко дальше покатилось!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(поют):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Катись, катись, солнышко, по маминым рукам.</w:t>
      </w: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чем мечтает мамочка, расскажешь ты всем нам.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Голос:</w:t>
      </w: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Ах, какие милые детишки, наши дочки и сынишки! Как мне хочется, чтоб они дружили и все в мире жили!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12 ребенок: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Мы в саду своем очень дружно живем.</w:t>
      </w: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Любим вместе мы играть, песни петь и танцевать.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Танец «Крошки».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Вот, какие у нас крошки: сами дружат и мам и пап просят о дружбе не забывать.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Веснушка:</w:t>
      </w: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</w:t>
      </w:r>
      <w:proofErr w:type="gramEnd"/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солнышко снова мамам отпускаю.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(поют):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Катись, катись, солнышко, по маминым рукам.</w:t>
      </w: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чем мечтает мамочка, расскажешь ты всем нам.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Голос: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 певцы здесь и танцоры, шутники и фантазёры.</w:t>
      </w: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Талантов всех не перечесть. А музыканты у вас есть?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Конечно, есть! Продолжает наш концерт праздничный мужской оркестр.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Папы, выходите, мальчики, бегите! Разбирайте дудки, ложки!</w:t>
      </w: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а девочки и мамы, приготовьте все ладошки!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13 ребенок: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Нет нигде такого праздника, как в </w:t>
      </w:r>
      <w:proofErr w:type="spellStart"/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детсадике</w:t>
      </w:r>
      <w:proofErr w:type="spellEnd"/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нас.</w:t>
      </w: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 папы и мы, проказники, поздравим вас сейчас!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1 папа: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Вокруг всё стало очень ясным: цветов сегодня не сочтём.</w:t>
      </w: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поздравляем вас с прекрасным Международным женским днём!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2 папа: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Откиньте проблемы, заботы! Пораньше уйдите с работы!</w:t>
      </w: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Слегка наведя макияж, отправляйтесь на тайский массаж.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3 папа: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 парке часок прогуляйтесь, домой на такси отправляйтесь.</w:t>
      </w: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дома, за дверью глухой Вас ждёт сюрприз…. Вот такой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Оркестр.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(поют):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Катись, катись, солнышко, по маминым рукам.</w:t>
      </w: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чем мечтает мамочка, расскажешь ты всем нам.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Голос:</w:t>
      </w: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Ах, как музыка играет! Может, нас на танец приглашает?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Веснушка:</w:t>
      </w: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Ребята, слышите? Мамы мечтают станцевать. К мамочкам скорей бегите! Поцелуйте, обнимите и на танец пригласите!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Танец с мамами.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 Дорогие мамы! Сегодня ваши ребятишки старались исполнить ваши мечты, но у них есть еще один сюрприз.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14 ребенок: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Мы очень любим вас родные, всех наших бабушек и мам!</w:t>
      </w: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Порадовать мы вас решили. Подарок каждый сделал сам!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15 ребенок: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Каждой маме солнышко пусть дарит тепло,</w:t>
      </w: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Хором скажем, что мы…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Все вместе:</w:t>
      </w: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Очень любим её!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дарят мамам подарки и провожают на места, сами становятся полукругом.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20 ребенок: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 этот день еще лет двести, закадычные друзья,</w:t>
      </w: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Собираться будем вместе: мама, солнышко и я!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21 ребенок: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Будем вместе веселиться, песни петь и танцевать.</w:t>
      </w: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не только ж им трудиться — мамам надо отдыхать!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22 ребенок: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Дорогие наши мамы! Поздравляем от души</w:t>
      </w:r>
      <w:proofErr w:type="gramStart"/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праздником весенним самым! Вечно ваши малыши…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Песня. 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Веснушка: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Праздник наш уже кончается. Что же нам еще сказать?</w:t>
      </w: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Разрешите на прощанье всем здоровья пожелать!</w:t>
      </w: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Будьте веселы, здоровы. Всем дарите добрый свет!</w:t>
      </w: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Приходите в гости снова и живите много лет!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Ведущий:</w:t>
      </w: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Дорогие мамы, еще раз поздравляем вас с праздником и желаем вам всего самого светлого и доброго! Пусть вас всегда согревают улыбки ваших детей!</w:t>
      </w:r>
    </w:p>
    <w:p w:rsidR="00E539E4" w:rsidRPr="00E539E4" w:rsidRDefault="00E539E4" w:rsidP="00E539E4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F22AD" w:rsidRPr="00E539E4" w:rsidRDefault="004F22AD">
      <w:pPr>
        <w:rPr>
          <w:rFonts w:ascii="Times New Roman" w:hAnsi="Times New Roman" w:cs="Times New Roman"/>
          <w:sz w:val="28"/>
          <w:szCs w:val="28"/>
        </w:rPr>
      </w:pPr>
    </w:p>
    <w:sectPr w:rsidR="004F22AD" w:rsidRPr="00E53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E4"/>
    <w:rsid w:val="002A628F"/>
    <w:rsid w:val="004750D1"/>
    <w:rsid w:val="004F22AD"/>
    <w:rsid w:val="00B27B73"/>
    <w:rsid w:val="00E5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2016-01-28T16:45:00Z</dcterms:created>
  <dcterms:modified xsi:type="dcterms:W3CDTF">2016-01-28T16:45:00Z</dcterms:modified>
</cp:coreProperties>
</file>