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246"/>
        <w:gridCol w:w="4786"/>
      </w:tblGrid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jc w:val="center"/>
              <w:rPr>
                <w:rFonts w:ascii="Times New Roman" w:hAnsi="Times New Roman" w:cs="Times New Roman"/>
                <w:b/>
                <w:i/>
                <w:color w:val="2C2D2E"/>
                <w:sz w:val="28"/>
                <w:szCs w:val="28"/>
                <w:shd w:val="clear" w:color="auto" w:fill="FFFFFF"/>
              </w:rPr>
            </w:pPr>
            <w:r w:rsidRPr="003C1773">
              <w:rPr>
                <w:rFonts w:ascii="Times New Roman" w:hAnsi="Times New Roman" w:cs="Times New Roman"/>
                <w:b/>
                <w:i/>
                <w:color w:val="2C2D2E"/>
                <w:sz w:val="28"/>
                <w:szCs w:val="28"/>
                <w:shd w:val="clear" w:color="auto" w:fill="FFFFFF"/>
              </w:rPr>
              <w:t>ДОУ</w:t>
            </w:r>
          </w:p>
        </w:tc>
        <w:tc>
          <w:tcPr>
            <w:tcW w:w="4786" w:type="dxa"/>
          </w:tcPr>
          <w:p w:rsidR="003C1773" w:rsidRPr="003C1773" w:rsidRDefault="003C1773" w:rsidP="003C1773">
            <w:pPr>
              <w:jc w:val="center"/>
              <w:rPr>
                <w:rFonts w:ascii="Times New Roman" w:hAnsi="Times New Roman" w:cs="Times New Roman"/>
                <w:b/>
                <w:i/>
                <w:color w:val="2C2D2E"/>
                <w:sz w:val="28"/>
                <w:szCs w:val="28"/>
                <w:shd w:val="clear" w:color="auto" w:fill="FFFFFF"/>
              </w:rPr>
            </w:pPr>
            <w:r w:rsidRPr="003C1773">
              <w:rPr>
                <w:rFonts w:ascii="Times New Roman" w:hAnsi="Times New Roman" w:cs="Times New Roman"/>
                <w:b/>
                <w:i/>
                <w:color w:val="2C2D2E"/>
                <w:sz w:val="28"/>
                <w:szCs w:val="28"/>
                <w:shd w:val="clear" w:color="auto" w:fill="FFFFFF"/>
              </w:rPr>
              <w:t>Адрес сайта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СП МБДОУ д/с №7 (д/с №1)</w:t>
            </w:r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7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alagir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СП МБДОУ д/с №7 (д/с №2)</w:t>
            </w:r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8" w:tgtFrame="_blank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alagir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2.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СП МБДОУ д/с №7 (д/с №4)</w:t>
            </w:r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9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alagir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4.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СП МБДОУ д/с №7 (д/с №6)</w:t>
            </w:r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0" w:tgtFrame="_blank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alagir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6.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СП МБДОУ д/с №7 (д/с №10)</w:t>
            </w:r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1" w:tgtFrame="_blank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  <w:lang w:val="en-US"/>
                </w:rPr>
                <w:t>https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://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  <w:lang w:val="en-US"/>
                </w:rPr>
                <w:t>alagirds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10.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  <w:lang w:val="en-US"/>
                </w:rPr>
                <w:t>jimdofree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  <w:lang w:val="en-US"/>
                </w:rPr>
                <w:t>com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u w:val="none"/>
                  <w:shd w:val="clear" w:color="auto" w:fill="FFFFFF"/>
                </w:rPr>
                <w:t>/</w:t>
              </w:r>
            </w:hyperlink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СП МБДОУ д/с №7 (д/с №12)</w:t>
            </w:r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2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alagir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12.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Филиал МБДОУ д/с №7 </w:t>
            </w:r>
            <w:proofErr w:type="gram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с. </w:t>
            </w:r>
            <w:proofErr w:type="spell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Црау</w:t>
            </w:r>
            <w:proofErr w:type="spellEnd"/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3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tsrau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Филиал МБДОУ д/с №7 </w:t>
            </w:r>
            <w:proofErr w:type="gram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с. </w:t>
            </w:r>
            <w:proofErr w:type="spell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В.Бирагзанг</w:t>
            </w:r>
            <w:proofErr w:type="spellEnd"/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4" w:tgtFrame="_blank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nbiragzang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Филиал МБДОУ д/с №7 </w:t>
            </w:r>
            <w:proofErr w:type="gram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с. </w:t>
            </w:r>
            <w:proofErr w:type="spell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Н.Бирагзанг</w:t>
            </w:r>
            <w:proofErr w:type="spellEnd"/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5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www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vbiragzang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Филиал МБДОУ д/с №7 </w:t>
            </w:r>
            <w:proofErr w:type="gram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с. </w:t>
            </w:r>
            <w:proofErr w:type="spell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Суадаг</w:t>
            </w:r>
            <w:proofErr w:type="spellEnd"/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6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://: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suadag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   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Филиал МБДОУ д/с №7 </w:t>
            </w:r>
            <w:proofErr w:type="gram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с. </w:t>
            </w:r>
            <w:proofErr w:type="spell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Майрамадаг</w:t>
            </w:r>
            <w:proofErr w:type="spellEnd"/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7" w:tgtFrame="_blank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mairamadag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Филиал МБДОУ д/с №7 </w:t>
            </w:r>
            <w:proofErr w:type="gram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с. Дзуарикау</w:t>
            </w:r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8" w:tgtFrame="_blank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dzuarikau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Филиал МБДОУ д/с №7 в п. </w:t>
            </w:r>
            <w:proofErr w:type="spell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В.Фиагдон</w:t>
            </w:r>
            <w:proofErr w:type="spellEnd"/>
          </w:p>
        </w:tc>
        <w:tc>
          <w:tcPr>
            <w:tcW w:w="4786" w:type="dxa"/>
          </w:tcPr>
          <w:p w:rsidR="003C1773" w:rsidRPr="001B2FBB" w:rsidRDefault="001B2FB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  <w:hyperlink r:id="rId19" w:history="1">
              <w:r w:rsidRPr="00C3402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http://vfiagdon.irdou.ru/</w:t>
              </w:r>
            </w:hyperlink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Филиал МБДОУ д/с №7 в п. </w:t>
            </w:r>
            <w:proofErr w:type="spell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Рамоново</w:t>
            </w:r>
            <w:proofErr w:type="spellEnd"/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20" w:tgtFrame="_blank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sadramonovo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Филиал МБДОУ д/с №7 </w:t>
            </w:r>
            <w:proofErr w:type="gram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с. </w:t>
            </w:r>
            <w:proofErr w:type="spell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Ногкау</w:t>
            </w:r>
            <w:proofErr w:type="spellEnd"/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21" w:tgtFrame="_blank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nogkau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773" w:rsidRPr="003C1773" w:rsidTr="003C1773">
        <w:tc>
          <w:tcPr>
            <w:tcW w:w="5246" w:type="dxa"/>
          </w:tcPr>
          <w:p w:rsidR="003C1773" w:rsidRPr="003C1773" w:rsidRDefault="003C1773" w:rsidP="003C1773">
            <w:pPr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Филиал МБДОУ д/с №7 </w:t>
            </w:r>
            <w:proofErr w:type="gram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с. </w:t>
            </w:r>
            <w:proofErr w:type="spellStart"/>
            <w:r w:rsidRPr="003C17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Хаталдон</w:t>
            </w:r>
            <w:proofErr w:type="spellEnd"/>
          </w:p>
        </w:tc>
        <w:tc>
          <w:tcPr>
            <w:tcW w:w="4786" w:type="dxa"/>
          </w:tcPr>
          <w:p w:rsidR="003C1773" w:rsidRPr="003C1773" w:rsidRDefault="003C1773" w:rsidP="003C1773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22" w:history="1"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</w:t>
              </w:r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hataldon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irdou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Pr="003C1773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  <w:r w:rsidRPr="003C177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3C1773" w:rsidRPr="003C1773" w:rsidRDefault="003C1773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bookmarkEnd w:id="0"/>
    </w:p>
    <w:p w:rsidR="003C1773" w:rsidRPr="003C1773" w:rsidRDefault="003C1773"/>
    <w:sectPr w:rsidR="003C1773" w:rsidRPr="003C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028B"/>
    <w:multiLevelType w:val="multilevel"/>
    <w:tmpl w:val="6F96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73"/>
    <w:rsid w:val="0003011A"/>
    <w:rsid w:val="001B2FBB"/>
    <w:rsid w:val="003C1773"/>
    <w:rsid w:val="005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773"/>
    <w:rPr>
      <w:color w:val="0000FF"/>
      <w:u w:val="single"/>
    </w:rPr>
  </w:style>
  <w:style w:type="table" w:styleId="a4">
    <w:name w:val="Table Grid"/>
    <w:basedOn w:val="a1"/>
    <w:uiPriority w:val="59"/>
    <w:rsid w:val="003C1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C17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773"/>
    <w:rPr>
      <w:color w:val="0000FF"/>
      <w:u w:val="single"/>
    </w:rPr>
  </w:style>
  <w:style w:type="table" w:styleId="a4">
    <w:name w:val="Table Grid"/>
    <w:basedOn w:val="a1"/>
    <w:uiPriority w:val="59"/>
    <w:rsid w:val="003C1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C1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gir2.irdou.ru/" TargetMode="External"/><Relationship Id="rId13" Type="http://schemas.openxmlformats.org/officeDocument/2006/relationships/hyperlink" Target="http://www.tsrau.irdou.ru" TargetMode="External"/><Relationship Id="rId18" Type="http://schemas.openxmlformats.org/officeDocument/2006/relationships/hyperlink" Target="http://dzuarikau.irdo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nogkau.irdou.ru/" TargetMode="External"/><Relationship Id="rId7" Type="http://schemas.openxmlformats.org/officeDocument/2006/relationships/hyperlink" Target="http://www.alagir1.irdou.ru" TargetMode="External"/><Relationship Id="rId12" Type="http://schemas.openxmlformats.org/officeDocument/2006/relationships/hyperlink" Target="http://www.alagir12.irdou.ru" TargetMode="External"/><Relationship Id="rId17" Type="http://schemas.openxmlformats.org/officeDocument/2006/relationships/hyperlink" Target="http://mairamadag.irdo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NULL" TargetMode="External"/><Relationship Id="rId20" Type="http://schemas.openxmlformats.org/officeDocument/2006/relationships/hyperlink" Target="http://sadramonov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agirds10.jimdofree.com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vbiragzang.irdo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lagir6.irdou.ru/" TargetMode="External"/><Relationship Id="rId19" Type="http://schemas.openxmlformats.org/officeDocument/2006/relationships/hyperlink" Target="http://vfiagdon.irdo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agir4.irdou.ru" TargetMode="External"/><Relationship Id="rId14" Type="http://schemas.openxmlformats.org/officeDocument/2006/relationships/hyperlink" Target="http://www.nbiragzang.irdou.ru/" TargetMode="External"/><Relationship Id="rId22" Type="http://schemas.openxmlformats.org/officeDocument/2006/relationships/hyperlink" Target="http://hataldon.irdo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0627-2DDD-4A04-9D6B-59192756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2022-03-13T11:01:00Z</dcterms:created>
  <dcterms:modified xsi:type="dcterms:W3CDTF">2022-03-13T11:14:00Z</dcterms:modified>
</cp:coreProperties>
</file>