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A0" w:rsidRPr="008824A0" w:rsidRDefault="008824A0" w:rsidP="008824A0">
      <w:pPr>
        <w:shd w:val="clear" w:color="auto" w:fill="FFFFFF"/>
        <w:spacing w:after="120" w:line="240" w:lineRule="atLeast"/>
        <w:outlineLvl w:val="0"/>
        <w:rPr>
          <w:rFonts w:asciiTheme="majorHAnsi" w:eastAsia="Times New Roman" w:hAnsiTheme="majorHAnsi" w:cs="Arial"/>
          <w:kern w:val="36"/>
          <w:sz w:val="32"/>
          <w:szCs w:val="32"/>
          <w:lang w:eastAsia="ru-RU"/>
        </w:rPr>
      </w:pPr>
      <w:r w:rsidRPr="008824A0">
        <w:rPr>
          <w:rFonts w:asciiTheme="majorHAnsi" w:eastAsia="Times New Roman" w:hAnsiTheme="majorHAnsi" w:cs="Arial"/>
          <w:kern w:val="36"/>
          <w:sz w:val="32"/>
          <w:szCs w:val="32"/>
          <w:lang w:eastAsia="ru-RU"/>
        </w:rPr>
        <w:t>Сценарий выпускного вечера «Золотой ключик»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Действующие лица: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• Ведущий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• Буратино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• 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• Лиса Алиса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ХОД МЕРОПРИЯТИЯ: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отбивка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Сегодня мы прощаемся с нашими дошколятами. Скоро они отправятся в школу. На празднике узнаем, все ли готовы стать школьниками, чему научились в Школе раннего развития «Родничок». У всех много в школе друзей, значит, дружить все умеете, а умеете ли помогать своим друзьям в радости и в беде, сейчас проверим!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Песня «… »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(появляется Буратино)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Салют, всем!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Уважаемый Буратино! Сколько раз я говорила, что при встрече нужно говорить «Здравствуйте! », а не «Салют! ».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Это всё ваши взрослые штуки! Мне до них нет никакого дела!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(укоризненно качая головой)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Ай-ай-ай, как нехорошо! Какой же ты, Буратино, невоспитанный! Сначала нужно с ребятами поздороваться.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Какими ребятами? Что-то я здесь не вижу ребят. Здесь только ты и я.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Если плохо видишь, то надень очки. (Подает Буратино большие очки, вырезанные из картона.) Вот, возьми.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 (надевает очки)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Так лучше… (Осматривает зал, потом удивленно замечает.) Ой, сколько здесь народу! (Здоровается за руку с каждым гостем.) Привет! Здравствуйте! Здравствуй, дружок!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(обращается к Буратино)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Если ты с каждым будешь здороваться за руку, то наш праздник начнется только зимой…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Буратино: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И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правда! Гостей много, а я один… (Обращается к ведущей.) Что же делать? Как быть? Подскажи мне.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Все очень просто. Показываю. Нужно выйти на середину сцены и громко сказать: «Здравствуйте, уважаемые гости! Здравствуйте, детишки! ». И все.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 (с недоверием)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Точно все? Неужели так просто? Сейчас попробую… (Выходит на середину сцены и громко здоровается.)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Здравствуйте, дорогие гости! Здравствуйте, ребятишки! (Смотрит на ведущую и ждет ее одобрения.)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lastRenderedPageBreak/>
        <w:t>Ведущая: Теперь все правильно. Молодец!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 (изображает смущение)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Если я молодец, то мне должны выдать за это… что?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Горчицы?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Буратино: Фу,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гадость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какая! Нет, не горчицы!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Тогда мыло!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Ответ неправильный! И зачем мне мыло?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Наверное, букетик цветов?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Ответ опять неверный! Я не девчонка! Букетики мне ни к чему! Подсказываю: по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-?</w:t>
      </w:r>
      <w:proofErr w:type="gramEnd"/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Покрывало?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Буратино: Нет! </w:t>
      </w:r>
      <w:proofErr w:type="spellStart"/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По-да</w:t>
      </w:r>
      <w:proofErr w:type="spellEnd"/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-?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(задумывается)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По-да</w:t>
      </w:r>
      <w:proofErr w:type="spellEnd"/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… Что такое «пода»? Не знаю. (Обращается к детям.) Ребята, а вы догадались? Скажите, что хочет получить Буратино!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Дети: Подарок!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 (радостно)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Правильно! (Мечтательно.) Подарочек!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Подарок! (Обращается к Буратино.) Какой тебе подарок понадобился? И почему он тебе нужен сейчас?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Как это, какой подарок! И потом, вон какой праздник на носу.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(осматривает нос Буратино)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Никакого праздника на твоем носу нет…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Эх ты! А еще всезнайка!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(обиженно)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Ну –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ка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, скажи, какой праздник у нас на носу.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Я знаю! Сегодня у нас Новый Год!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(обращается к детям)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Правильно, ребята?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Дети: Нет!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Как нет! Ах да, Новый Год празднуют зимой, а сейчас весна, почти уже лето… Какой же тогда праздник сегодня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?. (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Задумывается.) Знаю, знаю! Сегодня 1 апреля!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Вон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какие ребята веселые!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(обращается к детям)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Угадал Буратино?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Дети: Нет!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Тогда не знаю, какой у нас сегодня праздник.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Ребята, давайте подскажем Буратино, какой сегодня день. Ребята, назовите признаки нашего праздника!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Дети: Конец учебного года! Дети пойдут в настоящую школу осенью, в первый класс! Подарки дарят!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lastRenderedPageBreak/>
        <w:t>Ведущая: (обращается к Буратино)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Догадался?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 (задумчиво)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Нет, не знаю я! Никак не могу вспомнить…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(обращается к детям)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Ребята, давайте хором произнесем название самого веселого праздника в конце учебного года! Итак, сегодня будем праздновать …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Дети (хором)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Выпускной!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:А</w:t>
      </w:r>
      <w:proofErr w:type="spellEnd"/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, понял!. Это вы в школу собираетесь? (Ответ детей). Значит, и я с вами.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:А</w:t>
      </w:r>
      <w:proofErr w:type="spellEnd"/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тебе зачем в школу? Да и праздник у нас…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Да я вам мешать не буду, вы празднуйте, празднуйте.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Да, но хотелось бы знать, что нам с тобой делать?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Буратино: Да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ничёёё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не надо со мной делать, я с вами на будущий год в школу пойду, вот и всё.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Смотрите (показывает, у меня даже ключ есть от страны Знаний, вам надо со мной дружить, а то …</w:t>
      </w:r>
      <w:proofErr w:type="gramEnd"/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Раз ты собрался с нами и даже ключ у тебя есть, то мы просто обязаны тебя взять с собой, но для этого нужно пройти испытания. Кстати, учиться-то любишь?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:Ч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естно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, говоря, не очень!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:Н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ичего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страшного, полюбишь. Вот тебе волшебная посылочка, а в ней задания. Не забывай просить помощи у ребят. Удачи тебе!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Буратино: В Страну Знаний, ну и ладно.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Чёёё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думаете, я боюсь ваших испытаний, что ли? Пойду готовиться! (берет посылку с собой, а ключ оставляет в углу, уходит)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Слышится шум за кулисами.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Появляется 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и Лиса Алиса (вальяжно идут)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Оба хохочут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: </w:t>
      </w:r>
      <w:proofErr w:type="spellStart"/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О-па</w:t>
      </w:r>
      <w:proofErr w:type="spellEnd"/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. А куда это мы попали?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(Смеется). Не знаю.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Здравствуйте. А кто вы?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(Подходит медленно к ведущей). Здравствуйте. Я Лиса Алиса, а это…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(Подходит к Лесе Алисе и к ведущей, отталкивает Лису Алису). Так-так-так. Вы нам зубы не заговаривайте, говорите, где золото?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Какое золото?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Какое, какое? Золотое! Как будто вы не знаете, ну то, что еще Буратино закапал 5-ть сольдо в земле.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Извините, но куда вы шли?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: Куда, куда. В страну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Дураков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. На поле чудес.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Ведущая: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А.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Но это не страна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Дураков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, это – ШКОЛА.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(Поворачивается к Лисе Алисе). Ну, и куда ты меня привела?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lastRenderedPageBreak/>
        <w:t>Лиса Алиса: Ну, откуда я знала, что мы придем не туда.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(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Кривляется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). Откуда я знала? Откуда я знала?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Дорогие гости не ссорьтесь. Сегодня такой праздник.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Какой сегодня праздник?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А вы что не знаете?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Нет. И не имеем ни какого представления.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(Обращается к детям). Детки давайте, нашим гостям напомним какой сегодня праздник.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Дети отвечают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Ну и что? Что в этом празднике хорошего?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Ну, как что? Дети это же золото.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О. Золото. Так Алиса мы пришли правильно. Пошли за золотом.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Стойте. Не смейте так делать! Я вам докажу, что дети это не то золото, что блестит, а золото будущего.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Хорошо. А что же вы здесь делаете?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Мы сегодня будем путешествовать по Стране Знаний, выполнять различные задания и даже играть!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Лиса Алиса: Да, вот я очень люблю играть с курочками с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гусочками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. (Облизывает губы). А вот мой друг 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любит играть с рогаткой, стрелять в птичек. (Показывает руками рогатку).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Вы должны отучиться от таких игр и сделать первый шаг к добру.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: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Вытут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такие все умные. И где же такому учат?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Как где, в школе!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Послушайте, а старого слепого кота там чему-нибудь выучить смогут?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Ведущая: Конечно, смогут! А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может вы с Алисой хотите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тоже в школу ходить?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Алиса: Ой, конечно хотим! А как туда попасть?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Вот (показывает ключ) с помощью этого ключа.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Узнаю ключик!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Алиса: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Аха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, (потирает лапы) ключик Буратино! Хватай его!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Выхватывают у ведущей и убегают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Появляется Буратино с книжками и посылкой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Вот я и готов!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Ведущая: Буратино,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кажется все пропало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! Похоже, что ты так и останешься необразованным –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и Алиса украли ключ!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lastRenderedPageBreak/>
        <w:t>Буратино: И что делать? Я ведь так хотел учиться (плачет, трет глаза)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Вбегают лиса и кот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Ну что, съели!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Алиса: Теперь вы все такие же бездельники, как и мы!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(кидается на лису и кота) Вы опять все испортили! Ух, я вам сейчас задам жару!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Алиса: Не видать вам ключика, как своих ушей (противно хихикают с котом)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Ведущая:Сегодня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нельзя ссориться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… К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стати, Буратино, ты ведь совсем забыл про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своюпосылку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. Ведь пока мы не выполним все задания, то не попадём в Страну Знаний.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:И</w:t>
      </w:r>
      <w:proofErr w:type="spellEnd"/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правда, а давайте заключим с вами договор (обращается к лисе и коту). Вы отдаете нам ключик, а мы вас берем с собой в путешествие в Страну Знаний.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и Кот перешептываются в углу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Алиса: Ну что ж мы согласны …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Буратино: Ребята, похоже, дела и впрямь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налаживаются и очень скоро мы с вами окажемся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в Стране Знаний! Вы готовы? (ответы детей)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Ведущая: Тогда, Буратино, давай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побыстрее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открывай посылочку.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Алиса: Ой, как интересно!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Давай скорей смотри, что там.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Волшебный звук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1. ЭКЗАМЕН ПО СКАЗОЧНОМУ ИСКУССТВУ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Пора выполнять первое задание (достает красивый сверток, распаковывает его и читает что там)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.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Ребята, нам сейчас нужно будет отгадать, где какая сказка спряталась.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:(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перебивает) А где эти сказки обычно прячутся, может там (показывает под стульями) или там (тычет в угол?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:Н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ет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, друзья, сказки у нас сегодня спрятались вот в этом большом экране (показывает на мультимедиа). Итак, внимание на экран.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Дети и родители отгадывают название сказок.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Вдруг 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и Лиса Алиса начинают ссориться. Жестами делить детей.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Что случилось, почему вы ссоритесь?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Мы золото делим.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Да, да. Не мешайте нам делить детишек, они и вправду золотые.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Ни кого делить не нужно. Прекратите заниматься этим пустым делом.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А почему делить не нужно?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lastRenderedPageBreak/>
        <w:t xml:space="preserve">Ведущая: Потому что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сейчас достанет следующий сверток и покажет, что там за задание.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Волшебный звук.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достает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2. ЭКЗАМЕН ПО МАТЕМАТИКЕ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:А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ха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, а здесь как раз экзамен по математике. И сейчас пригодится наше умение считать.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Я готова как никогда!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Выносится доска. Ведущая читает условия задачи,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пишет на доске, Лиса и Кот неправильно подсказывают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Сказочная арифметика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1) Иван-царевич и его братья пускали стрелы.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Одна стрела упала на царский двор, одна - на боярский, а две стрелы улетели в неизвестном направлении.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Сколько стрел выпустили Иван-царевич и его братья? (4.)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2)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Крошечка-Хаврошечка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пошла в лес со своими сестрами - Одноглазкой,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Двуглазкой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и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Трехглазкой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. Сколько всего глаз было у этой компании? (8)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3) Фрекен Бок испекла вкусные плюшки и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пошла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смотреть передачу о привидениях. В кухню влетел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Карлсон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, съел 5 плюшек сам, а 2 отнес Малышу. Сколько плюшек недосчитается фрекен Бок, когда вернется? (7)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4) Соловей-разбойник своим свистом повалил 1 березу, 1 дуб и 4 осины. Сколько всего деревьев погубил не любящий природу Соловей-разбойник? (6)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5) Узнав о дне рождения ослика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Иа-Иа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Винни-Пух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решил подарить ему несколько горшочков меда. Придя домой, он обнаружил, что у него есть 7 горшочков. Мед из 3 горшочков он тут же съел, а остальные захватил с собой. По дороге он съел мед еще из 4. Сколько горшочков с медом все-таки получил в подарок ослик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Иа-Иа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? (0)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Мне что-то не понравилась эта математика. А вот дети молодцы, справились.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: Да, да. Заберем несколько детей и заставим их в Стране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Дураков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нам золото считать. А вот когда посчитают все золото, отдадим потом этих детей Карабасу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Барабасу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. (Начинают играть в ладошки).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Буратино: Ну, что же вы такое говорите. Это вроде хорошие дети, такие как Я, они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пакости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не делают!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А это почему еще?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Потому что мы вам их не отдадим. Мы сейчас докажем, что дети очень хорошие. И для этого я вас приглашаю снова открыть нашу посылочку.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Ой, а можно я!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Алиса: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И что за задание там (подглядывает?</w:t>
      </w:r>
      <w:proofErr w:type="gramEnd"/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Это экзамен по чтению.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Лиса Алиса: Чтение? И что же в этом экзамене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необыкновенного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lastRenderedPageBreak/>
        <w:t>Ведущая: А я знаю, что вы читать точно не любите.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Да не любим. Но я так думаю, что сможем полюбить с вашей помощью?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О, а вот стихи слушать я люблю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.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ч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итает стих). Какое небо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голубое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. Мы не сторонники разбоя.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3. ЭКЗАМЕН ПО ЧТЕНИЮ (ведущая читает, ребята исправляют)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СТИХИ ДЕТЕЙ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Конкурс "Найди ошибки в стихотворениях"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1. Волк живет в своей норе, а жучки живут в коре. (Все правильно)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2. Спят ночами утки в конуре иль будке. (Не утки, а собаки спят в конуре) 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3. Весною из берлоги выходят носороги. (Не носороги, а медведи).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4. Для того, кто нездоров, вызывают докторов. (Все правильно)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5. Воют волками метели в зимнем месяце апреле. (Апрель не зимний месяц).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6. Сливки, масло и творог дает детишкам носорог. (Не носорог, а корова).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7. Хорошо в футбол играем, шайбы часто забиваем. (Не шайбы, а мячи).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8. Чтоб нести продукты с рынка, есть плетеная корзинка. (Все правильно).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9. Остры и красны иголки у сосны. (Не красные, а зеленые).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10. Помидор большой и спелый цвет имеет ярко-белый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.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я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рко-красный).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11. Летом лист березовый абсолютно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розовый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. (Не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розовый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, а зеленый).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12. На дрожащей осине каждый листик ярко-синий. (Не синий, а зеленый летом и желтый осенью) 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13. Ежедневно в пять утра в школу вам идти пора. (Не в пять, а в восемь часов утра).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14. Новый год, когда встречают, люди пальму наряжают. (Не пальму, а елку).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15. За двойку в тетради каждый отец сыну обязан сказать: "Молодец! ". (Не за двойку, а за пятерку).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Ведущий с детьми помогают героям отгадывать.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ПЕСНЯ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(Танцует возле тросточки и напевает музыку из Буратино).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А что это тебя на песни пробило?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: Не знаю, что-то петь мне захотелось. Душа так и поет!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Наверное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это все из-за детишек, вон какие они замечательные!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А что это тебе дети понравились?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: Ты что не поняла? Сколько денег мы заработаем, они ведь еще и читать умеют. А Карабас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Барабас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любит певчих детей.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lastRenderedPageBreak/>
        <w:t xml:space="preserve">Лиса Алиса: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А-а-а-а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А я все слышу.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Ну и что?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И вам не стыдно? Шепчитесь.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Нам ни чего не стыдно.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Алиса. Вот-вот. Что-то я не вижу доказательств. Еще чуть-чуть и мы потеряем терпение.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Да. А вот когда я злой, меня ни что не остановит.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Хорошо, хорошо. Тогда я вас приглашаю самим достать последний сверток из посылочки.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Ой, уморил ты меня своими экзаменами. Ни чего в этих науках нет хорошего.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(Бьет в бок кота и улыбается ему).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Ну, хорошо, уговорила! Какой там следующий экзамен? (достает)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Вот это другое дело. Следующий экзамен по русскому языку.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: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Вау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, русский язык?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Вот это интересно.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Нам сейчас нужно будет из букв составить слова…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и Кот: (в один голос) Ой…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:Ч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то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«ОЙ»!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Лиса и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Кот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:А</w:t>
      </w:r>
      <w:proofErr w:type="spellEnd"/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мы это, мы не специально…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(достает буквы и видит, что они перепутаны с цифрами) Эй, да вы тут всё перепутали!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Ведущий. Надо опять звать детей на помощь.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4. ЭКЗАМЕН ПО РУССКОМУ ЯЗЫКУ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Игра.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«Рассортируй цифры и буквы» (вызывается девочка и мальчик.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Девочка выбирает буквы, а мальчик – цифры.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Потом они вместе составляют слово «ДРУЖБА»)</w:t>
      </w:r>
      <w:proofErr w:type="gramEnd"/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: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Вау-вау-вау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. Вот это да. Молодцы. Умненькие дети. (Потирает руки).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Ты думаешь о том, о чем думаю и я?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(Бьет легонько по голове Лису Алису). Я не знаю, о чем ты думаешь? Но точно не о том, о чем я!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А почему это ты так думаешь?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Потому что у тебя того вещества, которым думает.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lastRenderedPageBreak/>
        <w:t xml:space="preserve">Лиса Алиса: Как это нет? Я тебе сейчас покажу. (Замахивается рукой на Кота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Так-так-так. Тихо-тихо. Не ссорьтесь. А ты Лиса Алиса не переживай, а лучше посмотри, что в посылочке.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Ой, а это последнее задание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Как последнее?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Правда, смотрите сами (трясет посылочку). Там больше ничего нет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Тогда давайте прочитаем, что там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Давайте, я хочу быть умной.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Тебе это не поможет. Дереву мозги не вставишь.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Сам ты дерево. (Показывает язык).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Да, читай уже ты.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5. ЭКЗАМЕН ПО ТРУДУ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Алиса: Тогда я сейчас выберу себе 3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участников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и ты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тоже выбирай 3 участника. Посоревнуемся мы.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(Когда ребята уже встали – ставится 2 стула, на них кладется по одному шаблону с вазочками, а каждому участнику выдается по цветочку и стебельку.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По сигналу бегут первые и наклеивают цветок на вазочку, затем следующие. 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Игра на качество)</w:t>
      </w:r>
      <w:proofErr w:type="gramEnd"/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Вот теперь я вижу, что дети и в самом деле это золото. Но не то, которое блестит.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А вон смотри на девочку вон ту с бантиками. Какая она красивая.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Очень-очень красивая. Мне так здесь понравилось.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Подойдем к детям, пожмем им руки?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Подойдем.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(Обращается к ведущей). Можно?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Ну, конечно можно. Но только если вы изменились?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Ну, конечно мы изменились.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Да, да, да.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Ну, тогда идите.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Жмут руки, обнимаются. Посылают воздушные поцелуи.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Мне очень понравилось. Я бы осталась. Но нам нужно идти.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Да, нам нужно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.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п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ятится назад)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А куда же вы пойдете?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Как куда? Мы же выполнили последнее задание. Так?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lastRenderedPageBreak/>
        <w:t>Ведущая: Так…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Лиса Алиса: Я поняла! Нужно принести ключ и тогда мы в следующем учебном году попадем в школу и станем такими умными, как вы, ребята!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 Неси уже быстрее. Язык у тебя без костей.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Алиса приносит ключ. Звенит звонок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Буратино: берет ключик. Ну что ж, ребята, до встречи в следующем году.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Кот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Базилио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и Лиса </w:t>
      </w:r>
      <w:proofErr w:type="spell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Алиса</w:t>
      </w:r>
      <w:proofErr w:type="gramStart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:У</w:t>
      </w:r>
      <w:proofErr w:type="gram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видимся</w:t>
      </w:r>
      <w:proofErr w:type="spellEnd"/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 xml:space="preserve"> с вами в школе (машут руками и убегают)</w:t>
      </w:r>
    </w:p>
    <w:p w:rsidR="008824A0" w:rsidRPr="008824A0" w:rsidRDefault="008824A0" w:rsidP="008824A0">
      <w:pPr>
        <w:shd w:val="clear" w:color="auto" w:fill="FFFFFF"/>
        <w:spacing w:before="180" w:after="180" w:line="252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</w:pPr>
      <w:r w:rsidRPr="008824A0">
        <w:rPr>
          <w:rFonts w:asciiTheme="majorHAnsi" w:eastAsia="Times New Roman" w:hAnsiTheme="majorHAnsi" w:cs="Arial"/>
          <w:color w:val="555555"/>
          <w:sz w:val="24"/>
          <w:szCs w:val="24"/>
          <w:lang w:eastAsia="ru-RU"/>
        </w:rPr>
        <w:t>Ведущая: Детки давайте попрощаемся с нашими гостями. До новых встреч</w:t>
      </w:r>
    </w:p>
    <w:p w:rsidR="00875729" w:rsidRDefault="00875729"/>
    <w:sectPr w:rsidR="00875729" w:rsidSect="0087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A0"/>
    <w:rsid w:val="007538D2"/>
    <w:rsid w:val="00822D31"/>
    <w:rsid w:val="00875729"/>
    <w:rsid w:val="0088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9"/>
  </w:style>
  <w:style w:type="paragraph" w:styleId="1">
    <w:name w:val="heading 1"/>
    <w:basedOn w:val="a"/>
    <w:link w:val="10"/>
    <w:uiPriority w:val="9"/>
    <w:qFormat/>
    <w:rsid w:val="00882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2014-05-05T21:00:00Z</cp:lastPrinted>
  <dcterms:created xsi:type="dcterms:W3CDTF">2014-05-05T18:57:00Z</dcterms:created>
  <dcterms:modified xsi:type="dcterms:W3CDTF">2014-05-05T21:02:00Z</dcterms:modified>
</cp:coreProperties>
</file>