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91"/>
        <w:tblW w:w="0" w:type="auto"/>
        <w:tblLook w:val="04A0"/>
      </w:tblPr>
      <w:tblGrid>
        <w:gridCol w:w="1915"/>
        <w:gridCol w:w="1572"/>
        <w:gridCol w:w="1573"/>
        <w:gridCol w:w="1621"/>
        <w:gridCol w:w="1592"/>
        <w:gridCol w:w="1592"/>
        <w:gridCol w:w="1587"/>
        <w:gridCol w:w="1577"/>
        <w:gridCol w:w="1757"/>
      </w:tblGrid>
      <w:tr w:rsidR="000F5262" w:rsidTr="000F5262">
        <w:tc>
          <w:tcPr>
            <w:tcW w:w="1915" w:type="dxa"/>
          </w:tcPr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Дни</w:t>
            </w:r>
            <w:proofErr w:type="spellEnd"/>
            <w:r w:rsidRPr="000F5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52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недели</w:t>
            </w:r>
            <w:proofErr w:type="spellEnd"/>
          </w:p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2 мл</w:t>
            </w:r>
            <w:proofErr w:type="gramStart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.№3</w:t>
            </w:r>
          </w:p>
        </w:tc>
        <w:tc>
          <w:tcPr>
            <w:tcW w:w="1573" w:type="dxa"/>
          </w:tcPr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2 мл</w:t>
            </w:r>
            <w:proofErr w:type="gramStart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.№4</w:t>
            </w:r>
          </w:p>
        </w:tc>
        <w:tc>
          <w:tcPr>
            <w:tcW w:w="1621" w:type="dxa"/>
          </w:tcPr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2мл.гр.№5</w:t>
            </w:r>
          </w:p>
        </w:tc>
        <w:tc>
          <w:tcPr>
            <w:tcW w:w="1592" w:type="dxa"/>
          </w:tcPr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Ср.гр.№6</w:t>
            </w:r>
          </w:p>
        </w:tc>
        <w:tc>
          <w:tcPr>
            <w:tcW w:w="1592" w:type="dxa"/>
          </w:tcPr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Ср.гр.№7</w:t>
            </w:r>
          </w:p>
        </w:tc>
        <w:tc>
          <w:tcPr>
            <w:tcW w:w="1587" w:type="dxa"/>
          </w:tcPr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Ст.гр.№8</w:t>
            </w:r>
          </w:p>
        </w:tc>
        <w:tc>
          <w:tcPr>
            <w:tcW w:w="1577" w:type="dxa"/>
          </w:tcPr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р№9</w:t>
            </w:r>
          </w:p>
        </w:tc>
        <w:tc>
          <w:tcPr>
            <w:tcW w:w="1757" w:type="dxa"/>
          </w:tcPr>
          <w:p w:rsidR="001B039F" w:rsidRPr="000F5262" w:rsidRDefault="001B039F" w:rsidP="000F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proofErr w:type="gramStart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р№10</w:t>
            </w:r>
          </w:p>
        </w:tc>
      </w:tr>
      <w:tr w:rsidR="000F5262" w:rsidTr="000F5262">
        <w:tc>
          <w:tcPr>
            <w:tcW w:w="1915" w:type="dxa"/>
          </w:tcPr>
          <w:p w:rsidR="001B039F" w:rsidRDefault="001B039F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proofErr w:type="spellEnd"/>
            <w:r w:rsidR="000F5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F5262" w:rsidRDefault="000F5262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62" w:rsidRPr="000F5262" w:rsidRDefault="000F5262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621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92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7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9.55-10.20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77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B039F" w:rsidRPr="00037230" w:rsidRDefault="00701920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  <w:p w:rsidR="00701920" w:rsidRPr="00037230" w:rsidRDefault="00701920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0F5262" w:rsidTr="000F5262">
        <w:tc>
          <w:tcPr>
            <w:tcW w:w="1915" w:type="dxa"/>
          </w:tcPr>
          <w:p w:rsidR="001B039F" w:rsidRPr="000F5262" w:rsidRDefault="001B039F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262" w:rsidRDefault="000F5262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62" w:rsidRPr="000F5262" w:rsidRDefault="000F5262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73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92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10.55-11.20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57" w:type="dxa"/>
          </w:tcPr>
          <w:p w:rsidR="001B039F" w:rsidRPr="00037230" w:rsidRDefault="00B95705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0F5262" w:rsidRPr="00037230" w:rsidRDefault="000F526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0F5262" w:rsidTr="000F5262">
        <w:tc>
          <w:tcPr>
            <w:tcW w:w="1915" w:type="dxa"/>
          </w:tcPr>
          <w:p w:rsidR="001B039F" w:rsidRPr="000F5262" w:rsidRDefault="001B039F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B039F" w:rsidRPr="000F5262" w:rsidRDefault="001B039F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62" w:rsidRPr="00037230" w:rsidRDefault="000F526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62" w:rsidRPr="00037230" w:rsidRDefault="000F526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/Лепка</w:t>
            </w:r>
          </w:p>
        </w:tc>
        <w:tc>
          <w:tcPr>
            <w:tcW w:w="1621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./Лепка</w:t>
            </w:r>
          </w:p>
        </w:tc>
        <w:tc>
          <w:tcPr>
            <w:tcW w:w="1592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./Лепка</w:t>
            </w:r>
          </w:p>
        </w:tc>
        <w:tc>
          <w:tcPr>
            <w:tcW w:w="1587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77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57" w:type="dxa"/>
          </w:tcPr>
          <w:p w:rsidR="001B039F" w:rsidRPr="00037230" w:rsidRDefault="00701920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  <w:p w:rsidR="00701920" w:rsidRPr="00037230" w:rsidRDefault="00701920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0F5262" w:rsidTr="000F5262">
        <w:tc>
          <w:tcPr>
            <w:tcW w:w="1915" w:type="dxa"/>
          </w:tcPr>
          <w:p w:rsidR="001B039F" w:rsidRPr="000F5262" w:rsidRDefault="001B039F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B039F" w:rsidRPr="000F5262" w:rsidRDefault="001B039F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Леп</w:t>
            </w:r>
            <w:proofErr w:type="spellEnd"/>
            <w:r w:rsidR="000F5262" w:rsidRPr="0003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./Лепка</w:t>
            </w:r>
          </w:p>
        </w:tc>
        <w:tc>
          <w:tcPr>
            <w:tcW w:w="1592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B039F" w:rsidRPr="00037230" w:rsidRDefault="001B039F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77" w:type="dxa"/>
          </w:tcPr>
          <w:p w:rsidR="001B039F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10.55-11.20</w:t>
            </w:r>
          </w:p>
          <w:p w:rsidR="00A05E02" w:rsidRPr="00037230" w:rsidRDefault="00A05E02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57" w:type="dxa"/>
          </w:tcPr>
          <w:p w:rsidR="00701920" w:rsidRPr="00037230" w:rsidRDefault="00701920" w:rsidP="000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262" w:rsidTr="000F5262">
        <w:tc>
          <w:tcPr>
            <w:tcW w:w="1915" w:type="dxa"/>
          </w:tcPr>
          <w:p w:rsidR="001B039F" w:rsidRPr="000F5262" w:rsidRDefault="001B039F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262">
              <w:rPr>
                <w:rFonts w:ascii="Times New Roman" w:hAnsi="Times New Roman" w:cs="Times New Roman"/>
                <w:b/>
                <w:sz w:val="28"/>
                <w:szCs w:val="28"/>
              </w:rPr>
              <w:t>Пятн</w:t>
            </w:r>
            <w:proofErr w:type="spellEnd"/>
            <w:r w:rsidR="000F5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039F" w:rsidRPr="000F5262" w:rsidRDefault="001B039F" w:rsidP="000F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1B039F" w:rsidRPr="00037230" w:rsidRDefault="000F5262" w:rsidP="000F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1B039F" w:rsidRPr="00037230" w:rsidRDefault="000F5262" w:rsidP="000F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1B039F" w:rsidRPr="00037230" w:rsidRDefault="000F5262" w:rsidP="000F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1B039F" w:rsidRPr="00037230" w:rsidRDefault="000F5262" w:rsidP="000F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1B039F" w:rsidRPr="00037230" w:rsidRDefault="000F5262" w:rsidP="000F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1B039F" w:rsidRPr="00037230" w:rsidRDefault="000F5262" w:rsidP="000F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1B039F" w:rsidRPr="00037230" w:rsidRDefault="000F5262" w:rsidP="000F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1B039F" w:rsidRPr="00037230" w:rsidRDefault="000F5262" w:rsidP="000F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F5262" w:rsidRDefault="000F5262" w:rsidP="000F5262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262">
        <w:rPr>
          <w:rFonts w:ascii="Times New Roman" w:hAnsi="Times New Roman" w:cs="Times New Roman"/>
          <w:sz w:val="36"/>
          <w:szCs w:val="36"/>
        </w:rPr>
        <w:t>Расписание непосредственно образовательной деятельности</w:t>
      </w:r>
      <w:r>
        <w:rPr>
          <w:rFonts w:ascii="Times New Roman" w:hAnsi="Times New Roman" w:cs="Times New Roman"/>
          <w:sz w:val="36"/>
          <w:szCs w:val="36"/>
        </w:rPr>
        <w:t xml:space="preserve"> на 2013-2014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 w:rsidRPr="000F5262">
        <w:rPr>
          <w:rFonts w:ascii="Times New Roman" w:hAnsi="Times New Roman" w:cs="Times New Roman"/>
          <w:sz w:val="36"/>
          <w:szCs w:val="36"/>
        </w:rPr>
        <w:t>.</w:t>
      </w:r>
    </w:p>
    <w:p w:rsidR="00E67F69" w:rsidRDefault="000F5262" w:rsidP="000F5262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262">
        <w:rPr>
          <w:rFonts w:ascii="Times New Roman" w:hAnsi="Times New Roman" w:cs="Times New Roman"/>
          <w:sz w:val="36"/>
          <w:szCs w:val="36"/>
        </w:rPr>
        <w:t>Образовательная область «Художественное творчество»</w:t>
      </w:r>
    </w:p>
    <w:p w:rsidR="00E67F69" w:rsidRPr="00E67F69" w:rsidRDefault="00E67F69" w:rsidP="00E67F69">
      <w:pPr>
        <w:rPr>
          <w:rFonts w:ascii="Times New Roman" w:hAnsi="Times New Roman" w:cs="Times New Roman"/>
          <w:sz w:val="36"/>
          <w:szCs w:val="36"/>
        </w:rPr>
      </w:pPr>
    </w:p>
    <w:p w:rsidR="00E67F69" w:rsidRDefault="00E67F69" w:rsidP="00E67F69">
      <w:pPr>
        <w:rPr>
          <w:rFonts w:ascii="Times New Roman" w:hAnsi="Times New Roman" w:cs="Times New Roman"/>
          <w:sz w:val="36"/>
          <w:szCs w:val="36"/>
        </w:rPr>
      </w:pPr>
    </w:p>
    <w:p w:rsidR="00037230" w:rsidRDefault="003A0005" w:rsidP="003A0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Заведующая МКДОУ№7                          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Магкеева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3A0005" w:rsidRPr="003A0005" w:rsidRDefault="003A0005" w:rsidP="003A0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F69" w:rsidRPr="003A0005" w:rsidRDefault="00E67F69" w:rsidP="003A0005">
      <w:pPr>
        <w:tabs>
          <w:tab w:val="left" w:pos="82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7F69" w:rsidRDefault="00E67F69" w:rsidP="00E67F69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262">
        <w:rPr>
          <w:rFonts w:ascii="Times New Roman" w:hAnsi="Times New Roman" w:cs="Times New Roman"/>
          <w:sz w:val="36"/>
          <w:szCs w:val="36"/>
        </w:rPr>
        <w:lastRenderedPageBreak/>
        <w:t>Расписание непосредственно образовательной деятельности</w:t>
      </w:r>
      <w:r>
        <w:rPr>
          <w:rFonts w:ascii="Times New Roman" w:hAnsi="Times New Roman" w:cs="Times New Roman"/>
          <w:sz w:val="36"/>
          <w:szCs w:val="36"/>
        </w:rPr>
        <w:t xml:space="preserve"> на 2013-2014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 w:rsidRPr="000F5262">
        <w:rPr>
          <w:rFonts w:ascii="Times New Roman" w:hAnsi="Times New Roman" w:cs="Times New Roman"/>
          <w:sz w:val="36"/>
          <w:szCs w:val="36"/>
        </w:rPr>
        <w:t>.</w:t>
      </w:r>
    </w:p>
    <w:p w:rsidR="00E67F69" w:rsidRDefault="00E67F69" w:rsidP="00E67F69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262">
        <w:rPr>
          <w:rFonts w:ascii="Times New Roman" w:hAnsi="Times New Roman" w:cs="Times New Roman"/>
          <w:sz w:val="36"/>
          <w:szCs w:val="36"/>
        </w:rPr>
        <w:t>Образовательная область «</w:t>
      </w:r>
      <w:r w:rsidR="000D1905">
        <w:rPr>
          <w:rFonts w:ascii="Times New Roman" w:hAnsi="Times New Roman" w:cs="Times New Roman"/>
          <w:sz w:val="36"/>
          <w:szCs w:val="36"/>
        </w:rPr>
        <w:t>Музыка</w:t>
      </w:r>
      <w:r w:rsidRPr="000F5262">
        <w:rPr>
          <w:rFonts w:ascii="Times New Roman" w:hAnsi="Times New Roman" w:cs="Times New Roman"/>
          <w:sz w:val="36"/>
          <w:szCs w:val="36"/>
        </w:rPr>
        <w:t>»</w:t>
      </w:r>
    </w:p>
    <w:p w:rsidR="003A0005" w:rsidRDefault="003A0005" w:rsidP="00E67F6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277"/>
        <w:gridCol w:w="1417"/>
        <w:gridCol w:w="1418"/>
        <w:gridCol w:w="1417"/>
        <w:gridCol w:w="1701"/>
        <w:gridCol w:w="1701"/>
        <w:gridCol w:w="1418"/>
        <w:gridCol w:w="1559"/>
        <w:gridCol w:w="1417"/>
        <w:gridCol w:w="1418"/>
        <w:gridCol w:w="1559"/>
      </w:tblGrid>
      <w:tr w:rsidR="00037230" w:rsidRPr="008326CD" w:rsidTr="00037230">
        <w:tc>
          <w:tcPr>
            <w:tcW w:w="1277" w:type="dxa"/>
          </w:tcPr>
          <w:p w:rsidR="00A30DEA" w:rsidRPr="00037230" w:rsidRDefault="00A30DEA" w:rsidP="0083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A30DEA" w:rsidRPr="00037230" w:rsidRDefault="00A30DEA" w:rsidP="0083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0DEA" w:rsidRPr="00037230" w:rsidRDefault="00A30DEA" w:rsidP="00A3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17" w:type="dxa"/>
          </w:tcPr>
          <w:p w:rsidR="00A30DEA" w:rsidRPr="00037230" w:rsidRDefault="00A30DEA" w:rsidP="00A3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</w:tcPr>
          <w:p w:rsidR="00A30DEA" w:rsidRPr="00037230" w:rsidRDefault="00A30DEA" w:rsidP="00A3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</w:tcPr>
          <w:p w:rsidR="00A30DEA" w:rsidRPr="00037230" w:rsidRDefault="00A30DEA" w:rsidP="00A3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A30DEA" w:rsidRPr="00037230" w:rsidRDefault="00A30DEA" w:rsidP="00A3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Ср.г.№7</w:t>
            </w:r>
          </w:p>
        </w:tc>
        <w:tc>
          <w:tcPr>
            <w:tcW w:w="1417" w:type="dxa"/>
          </w:tcPr>
          <w:p w:rsidR="00A30DEA" w:rsidRPr="00037230" w:rsidRDefault="00A30DEA" w:rsidP="00A3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Ст.г.№8</w:t>
            </w: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Ст.№9</w:t>
            </w:r>
          </w:p>
        </w:tc>
        <w:tc>
          <w:tcPr>
            <w:tcW w:w="1559" w:type="dxa"/>
          </w:tcPr>
          <w:p w:rsidR="00A30DEA" w:rsidRPr="00037230" w:rsidRDefault="00A30DEA" w:rsidP="00A3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037230" w:rsidRPr="008326CD" w:rsidTr="00037230">
        <w:tc>
          <w:tcPr>
            <w:tcW w:w="1277" w:type="dxa"/>
          </w:tcPr>
          <w:p w:rsidR="00A30DEA" w:rsidRPr="00037230" w:rsidRDefault="00A30DEA" w:rsidP="00A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0DEA" w:rsidRPr="00037230" w:rsidRDefault="009328AF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418" w:type="dxa"/>
          </w:tcPr>
          <w:p w:rsidR="00A30DEA" w:rsidRPr="00037230" w:rsidRDefault="009328AF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17" w:type="dxa"/>
          </w:tcPr>
          <w:p w:rsidR="00A30DEA" w:rsidRPr="00037230" w:rsidRDefault="00037230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A30DEA" w:rsidRPr="00037230" w:rsidRDefault="009328AF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701" w:type="dxa"/>
          </w:tcPr>
          <w:p w:rsidR="00A30DEA" w:rsidRPr="00037230" w:rsidRDefault="00037230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DEA" w:rsidRPr="00037230" w:rsidRDefault="00037230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EA" w:rsidRPr="00037230" w:rsidRDefault="00037230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</w:tr>
      <w:tr w:rsidR="00037230" w:rsidRPr="008326CD" w:rsidTr="00037230">
        <w:tc>
          <w:tcPr>
            <w:tcW w:w="1277" w:type="dxa"/>
          </w:tcPr>
          <w:p w:rsidR="00A30DEA" w:rsidRPr="00037230" w:rsidRDefault="00A30DEA" w:rsidP="00A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EA" w:rsidRPr="00037230" w:rsidRDefault="00037230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</w:tcPr>
          <w:p w:rsidR="00A30DEA" w:rsidRPr="00037230" w:rsidRDefault="00037230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17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EA" w:rsidRPr="00037230" w:rsidRDefault="00A30DEA" w:rsidP="0093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30" w:rsidRPr="008326CD" w:rsidTr="00037230">
        <w:tc>
          <w:tcPr>
            <w:tcW w:w="1277" w:type="dxa"/>
          </w:tcPr>
          <w:p w:rsidR="00A30DEA" w:rsidRPr="00037230" w:rsidRDefault="00A30DEA" w:rsidP="00A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A30DEA" w:rsidRPr="00037230" w:rsidRDefault="009328AF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18" w:type="dxa"/>
          </w:tcPr>
          <w:p w:rsidR="00A30DEA" w:rsidRPr="00037230" w:rsidRDefault="00037230" w:rsidP="0093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328AF">
              <w:rPr>
                <w:rFonts w:ascii="Times New Roman" w:hAnsi="Times New Roman" w:cs="Times New Roman"/>
                <w:sz w:val="24"/>
                <w:szCs w:val="24"/>
              </w:rPr>
              <w:t>40-9.50</w:t>
            </w:r>
          </w:p>
        </w:tc>
        <w:tc>
          <w:tcPr>
            <w:tcW w:w="1417" w:type="dxa"/>
          </w:tcPr>
          <w:p w:rsidR="00A30DEA" w:rsidRPr="00037230" w:rsidRDefault="009328AF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701" w:type="dxa"/>
          </w:tcPr>
          <w:p w:rsidR="00A30DEA" w:rsidRPr="00037230" w:rsidRDefault="00037230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</w:tcPr>
          <w:p w:rsidR="00A30DEA" w:rsidRPr="00037230" w:rsidRDefault="00037230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DEA" w:rsidRPr="00037230" w:rsidRDefault="00037230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10.45-11.05</w:t>
            </w:r>
          </w:p>
        </w:tc>
        <w:tc>
          <w:tcPr>
            <w:tcW w:w="1418" w:type="dxa"/>
          </w:tcPr>
          <w:p w:rsidR="00A30DEA" w:rsidRPr="00037230" w:rsidRDefault="00880291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15,30-15,55</w:t>
            </w:r>
          </w:p>
        </w:tc>
        <w:tc>
          <w:tcPr>
            <w:tcW w:w="1559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30" w:rsidRPr="008326CD" w:rsidTr="00037230">
        <w:tc>
          <w:tcPr>
            <w:tcW w:w="1277" w:type="dxa"/>
          </w:tcPr>
          <w:p w:rsidR="00A30DEA" w:rsidRPr="00037230" w:rsidRDefault="00A30DEA" w:rsidP="00A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30" w:rsidRPr="008326CD" w:rsidTr="00037230">
        <w:tc>
          <w:tcPr>
            <w:tcW w:w="1277" w:type="dxa"/>
          </w:tcPr>
          <w:p w:rsidR="00A30DEA" w:rsidRPr="00037230" w:rsidRDefault="00A30DEA" w:rsidP="00A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EA" w:rsidRPr="00037230" w:rsidRDefault="003A0005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</w:tcPr>
          <w:p w:rsidR="00A30DEA" w:rsidRPr="00037230" w:rsidRDefault="003A0005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17" w:type="dxa"/>
          </w:tcPr>
          <w:p w:rsidR="00A30DEA" w:rsidRPr="00037230" w:rsidRDefault="00A30DEA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DEA" w:rsidRPr="009328AF" w:rsidRDefault="009328AF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1559" w:type="dxa"/>
          </w:tcPr>
          <w:p w:rsidR="00A30DEA" w:rsidRPr="009328AF" w:rsidRDefault="009328AF" w:rsidP="00E6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</w:tbl>
    <w:p w:rsidR="008326CD" w:rsidRPr="008326CD" w:rsidRDefault="008326CD" w:rsidP="00E67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F69" w:rsidRPr="008326CD" w:rsidRDefault="00E67F69" w:rsidP="00E67F69">
      <w:pPr>
        <w:tabs>
          <w:tab w:val="left" w:pos="8263"/>
        </w:tabs>
        <w:rPr>
          <w:rFonts w:ascii="Times New Roman" w:hAnsi="Times New Roman" w:cs="Times New Roman"/>
          <w:sz w:val="28"/>
          <w:szCs w:val="28"/>
        </w:rPr>
      </w:pPr>
    </w:p>
    <w:p w:rsidR="00E67F69" w:rsidRPr="00E67F69" w:rsidRDefault="00E67F69" w:rsidP="00E67F69">
      <w:pPr>
        <w:tabs>
          <w:tab w:val="left" w:pos="8263"/>
        </w:tabs>
        <w:rPr>
          <w:rFonts w:ascii="Times New Roman" w:hAnsi="Times New Roman" w:cs="Times New Roman"/>
          <w:sz w:val="36"/>
          <w:szCs w:val="36"/>
        </w:rPr>
      </w:pPr>
    </w:p>
    <w:p w:rsidR="00E67F69" w:rsidRPr="00E67F69" w:rsidRDefault="00E67F69" w:rsidP="00E67F69">
      <w:pPr>
        <w:rPr>
          <w:rFonts w:ascii="Times New Roman" w:hAnsi="Times New Roman" w:cs="Times New Roman"/>
          <w:sz w:val="36"/>
          <w:szCs w:val="36"/>
        </w:rPr>
      </w:pPr>
    </w:p>
    <w:p w:rsidR="003A0005" w:rsidRDefault="003A0005" w:rsidP="003A0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Заведующая МКДОУ№7                          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Магкеева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3A0005" w:rsidRPr="003A0005" w:rsidRDefault="003A0005" w:rsidP="003A0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005" w:rsidRPr="003A0005" w:rsidRDefault="003A0005" w:rsidP="003A0005">
      <w:pPr>
        <w:tabs>
          <w:tab w:val="left" w:pos="82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7F69" w:rsidRPr="00E67F69" w:rsidRDefault="00E67F69" w:rsidP="00E67F69">
      <w:pPr>
        <w:rPr>
          <w:rFonts w:ascii="Times New Roman" w:hAnsi="Times New Roman" w:cs="Times New Roman"/>
          <w:sz w:val="36"/>
          <w:szCs w:val="36"/>
        </w:rPr>
      </w:pPr>
    </w:p>
    <w:p w:rsidR="00E67F69" w:rsidRPr="00E67F69" w:rsidRDefault="00E67F69" w:rsidP="00E67F69">
      <w:pPr>
        <w:rPr>
          <w:rFonts w:ascii="Times New Roman" w:hAnsi="Times New Roman" w:cs="Times New Roman"/>
          <w:sz w:val="36"/>
          <w:szCs w:val="36"/>
        </w:rPr>
      </w:pPr>
    </w:p>
    <w:p w:rsidR="003A0005" w:rsidRDefault="003A0005" w:rsidP="003A0005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262">
        <w:rPr>
          <w:rFonts w:ascii="Times New Roman" w:hAnsi="Times New Roman" w:cs="Times New Roman"/>
          <w:sz w:val="36"/>
          <w:szCs w:val="36"/>
        </w:rPr>
        <w:lastRenderedPageBreak/>
        <w:t>Расписание непосредственно образовательной деятельности</w:t>
      </w:r>
      <w:r>
        <w:rPr>
          <w:rFonts w:ascii="Times New Roman" w:hAnsi="Times New Roman" w:cs="Times New Roman"/>
          <w:sz w:val="36"/>
          <w:szCs w:val="36"/>
        </w:rPr>
        <w:t xml:space="preserve"> на 2013-2014 </w:t>
      </w:r>
      <w:proofErr w:type="spellStart"/>
      <w:r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 w:rsidRPr="000F5262">
        <w:rPr>
          <w:rFonts w:ascii="Times New Roman" w:hAnsi="Times New Roman" w:cs="Times New Roman"/>
          <w:sz w:val="36"/>
          <w:szCs w:val="36"/>
        </w:rPr>
        <w:t>.</w:t>
      </w:r>
    </w:p>
    <w:p w:rsidR="003A0005" w:rsidRDefault="003A0005" w:rsidP="003A0005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262">
        <w:rPr>
          <w:rFonts w:ascii="Times New Roman" w:hAnsi="Times New Roman" w:cs="Times New Roman"/>
          <w:sz w:val="36"/>
          <w:szCs w:val="36"/>
        </w:rPr>
        <w:t>Образовательная область «</w:t>
      </w:r>
      <w:r>
        <w:rPr>
          <w:rFonts w:ascii="Times New Roman" w:hAnsi="Times New Roman" w:cs="Times New Roman"/>
          <w:sz w:val="36"/>
          <w:szCs w:val="36"/>
        </w:rPr>
        <w:t>Физическая культура</w:t>
      </w:r>
      <w:r w:rsidRPr="000F5262">
        <w:rPr>
          <w:rFonts w:ascii="Times New Roman" w:hAnsi="Times New Roman" w:cs="Times New Roman"/>
          <w:sz w:val="36"/>
          <w:szCs w:val="36"/>
        </w:rPr>
        <w:t>»</w:t>
      </w:r>
    </w:p>
    <w:p w:rsidR="00E67F69" w:rsidRPr="00E67F69" w:rsidRDefault="00E67F69" w:rsidP="00E67F6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277"/>
        <w:gridCol w:w="1417"/>
        <w:gridCol w:w="1418"/>
        <w:gridCol w:w="1417"/>
        <w:gridCol w:w="1701"/>
        <w:gridCol w:w="1701"/>
        <w:gridCol w:w="1418"/>
        <w:gridCol w:w="1559"/>
        <w:gridCol w:w="1417"/>
        <w:gridCol w:w="1418"/>
        <w:gridCol w:w="1559"/>
      </w:tblGrid>
      <w:tr w:rsidR="003A0005" w:rsidRPr="008326CD" w:rsidTr="004F444E">
        <w:tc>
          <w:tcPr>
            <w:tcW w:w="127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59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Ср.г.№7</w:t>
            </w: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Ст.г.№8</w:t>
            </w: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Ст.№9</w:t>
            </w:r>
          </w:p>
        </w:tc>
        <w:tc>
          <w:tcPr>
            <w:tcW w:w="1559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3A0005" w:rsidRPr="008326CD" w:rsidTr="004F444E">
        <w:tc>
          <w:tcPr>
            <w:tcW w:w="1277" w:type="dxa"/>
          </w:tcPr>
          <w:p w:rsidR="003A0005" w:rsidRPr="00037230" w:rsidRDefault="003A0005" w:rsidP="004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005" w:rsidRPr="00037230" w:rsidRDefault="003A0005" w:rsidP="003A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17" w:type="dxa"/>
          </w:tcPr>
          <w:p w:rsidR="003A0005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="0048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3A0005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муз.)</w:t>
            </w:r>
          </w:p>
        </w:tc>
        <w:tc>
          <w:tcPr>
            <w:tcW w:w="1559" w:type="dxa"/>
          </w:tcPr>
          <w:p w:rsidR="003A0005" w:rsidRDefault="00F24BF6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15/45-16/15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муз)</w:t>
            </w:r>
          </w:p>
          <w:p w:rsidR="00F24BF6" w:rsidRPr="00F24BF6" w:rsidRDefault="00F24BF6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005" w:rsidRPr="008326CD" w:rsidTr="004F444E">
        <w:tc>
          <w:tcPr>
            <w:tcW w:w="1277" w:type="dxa"/>
          </w:tcPr>
          <w:p w:rsidR="003A0005" w:rsidRPr="00037230" w:rsidRDefault="003A0005" w:rsidP="004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05" w:rsidRPr="008326CD" w:rsidTr="004F444E">
        <w:tc>
          <w:tcPr>
            <w:tcW w:w="1277" w:type="dxa"/>
          </w:tcPr>
          <w:p w:rsidR="003A0005" w:rsidRPr="00037230" w:rsidRDefault="003A0005" w:rsidP="004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005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</w:t>
            </w:r>
            <w:r w:rsidR="0048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A0005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9.25-9.50</w:t>
            </w:r>
          </w:p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</w:t>
            </w:r>
            <w:r w:rsidR="0048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0005" w:rsidRPr="005647BF" w:rsidRDefault="005647BF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10/10-10/35</w:t>
            </w:r>
          </w:p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="0048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0005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="0048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0005" w:rsidRPr="008326CD" w:rsidTr="004F444E">
        <w:tc>
          <w:tcPr>
            <w:tcW w:w="1277" w:type="dxa"/>
          </w:tcPr>
          <w:p w:rsidR="003A0005" w:rsidRPr="00037230" w:rsidRDefault="003A0005" w:rsidP="004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A0005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483A5D" w:rsidRPr="00037230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муз.)</w:t>
            </w:r>
          </w:p>
        </w:tc>
        <w:tc>
          <w:tcPr>
            <w:tcW w:w="1418" w:type="dxa"/>
          </w:tcPr>
          <w:p w:rsidR="003A0005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483A5D" w:rsidRPr="00037230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муз)</w:t>
            </w:r>
          </w:p>
        </w:tc>
        <w:tc>
          <w:tcPr>
            <w:tcW w:w="1417" w:type="dxa"/>
          </w:tcPr>
          <w:p w:rsidR="003A0005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483A5D" w:rsidRPr="00037230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муз)</w:t>
            </w: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005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483A5D" w:rsidRPr="00037230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муз.)</w:t>
            </w:r>
          </w:p>
        </w:tc>
        <w:tc>
          <w:tcPr>
            <w:tcW w:w="1559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05" w:rsidRPr="008326CD" w:rsidTr="004F444E">
        <w:tc>
          <w:tcPr>
            <w:tcW w:w="1277" w:type="dxa"/>
          </w:tcPr>
          <w:p w:rsidR="003A0005" w:rsidRPr="00037230" w:rsidRDefault="003A0005" w:rsidP="004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005" w:rsidRPr="00037230" w:rsidRDefault="003A0005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005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483A5D" w:rsidRPr="00037230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муз.)</w:t>
            </w:r>
          </w:p>
        </w:tc>
        <w:tc>
          <w:tcPr>
            <w:tcW w:w="1701" w:type="dxa"/>
          </w:tcPr>
          <w:p w:rsidR="003A0005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15.55-16.10</w:t>
            </w:r>
          </w:p>
          <w:p w:rsidR="00483A5D" w:rsidRPr="00037230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муз.)</w:t>
            </w:r>
          </w:p>
        </w:tc>
        <w:tc>
          <w:tcPr>
            <w:tcW w:w="1418" w:type="dxa"/>
          </w:tcPr>
          <w:p w:rsidR="003A0005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  <w:p w:rsidR="00483A5D" w:rsidRPr="00037230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0005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  <w:p w:rsidR="00483A5D" w:rsidRPr="00037230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A0005" w:rsidRPr="005647BF" w:rsidRDefault="00483A5D" w:rsidP="00564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56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9.55</w:t>
            </w:r>
          </w:p>
        </w:tc>
        <w:tc>
          <w:tcPr>
            <w:tcW w:w="1418" w:type="dxa"/>
          </w:tcPr>
          <w:p w:rsidR="003A0005" w:rsidRPr="005647BF" w:rsidRDefault="005647BF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10/00-10/25</w:t>
            </w:r>
          </w:p>
        </w:tc>
        <w:tc>
          <w:tcPr>
            <w:tcW w:w="1559" w:type="dxa"/>
          </w:tcPr>
          <w:p w:rsidR="003A0005" w:rsidRPr="00037230" w:rsidRDefault="00483A5D" w:rsidP="004F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</w:tbl>
    <w:p w:rsidR="00E67F69" w:rsidRPr="00E67F69" w:rsidRDefault="00E67F69" w:rsidP="00E67F69">
      <w:pPr>
        <w:rPr>
          <w:rFonts w:ascii="Times New Roman" w:hAnsi="Times New Roman" w:cs="Times New Roman"/>
          <w:sz w:val="36"/>
          <w:szCs w:val="36"/>
        </w:rPr>
      </w:pPr>
    </w:p>
    <w:p w:rsidR="00E67F69" w:rsidRPr="00E67F69" w:rsidRDefault="00E67F69" w:rsidP="00E67F69">
      <w:pPr>
        <w:rPr>
          <w:rFonts w:ascii="Times New Roman" w:hAnsi="Times New Roman" w:cs="Times New Roman"/>
          <w:sz w:val="36"/>
          <w:szCs w:val="36"/>
        </w:rPr>
      </w:pPr>
    </w:p>
    <w:p w:rsidR="00E67F69" w:rsidRPr="00E67F69" w:rsidRDefault="00E67F69" w:rsidP="00E67F69">
      <w:pPr>
        <w:rPr>
          <w:rFonts w:ascii="Times New Roman" w:hAnsi="Times New Roman" w:cs="Times New Roman"/>
          <w:sz w:val="36"/>
          <w:szCs w:val="36"/>
        </w:rPr>
      </w:pPr>
    </w:p>
    <w:p w:rsidR="003A0005" w:rsidRDefault="003A0005" w:rsidP="003A0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005">
        <w:rPr>
          <w:rFonts w:ascii="Times New Roman" w:hAnsi="Times New Roman" w:cs="Times New Roman"/>
          <w:sz w:val="28"/>
          <w:szCs w:val="28"/>
        </w:rPr>
        <w:t xml:space="preserve">Заведующая МКДОУ№7                          </w:t>
      </w:r>
      <w:proofErr w:type="spellStart"/>
      <w:r w:rsidRPr="003A0005">
        <w:rPr>
          <w:rFonts w:ascii="Times New Roman" w:hAnsi="Times New Roman" w:cs="Times New Roman"/>
          <w:sz w:val="28"/>
          <w:szCs w:val="28"/>
        </w:rPr>
        <w:t>Магкеева</w:t>
      </w:r>
      <w:proofErr w:type="spellEnd"/>
      <w:r w:rsidRPr="003A0005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3A0005" w:rsidRPr="003A0005" w:rsidRDefault="003A0005" w:rsidP="003A0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005" w:rsidRPr="003A0005" w:rsidRDefault="003A0005" w:rsidP="003A0005">
      <w:pPr>
        <w:tabs>
          <w:tab w:val="left" w:pos="82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647F" w:rsidRDefault="00E81EB9" w:rsidP="00E81E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Расписание работы логопункта</w:t>
      </w:r>
      <w:r w:rsidR="000D1E88">
        <w:rPr>
          <w:rFonts w:ascii="Times New Roman" w:hAnsi="Times New Roman" w:cs="Times New Roman"/>
          <w:sz w:val="36"/>
          <w:szCs w:val="36"/>
        </w:rPr>
        <w:t xml:space="preserve"> на 2013 – 2014 </w:t>
      </w:r>
      <w:proofErr w:type="spellStart"/>
      <w:r w:rsidR="000D1E88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="000D1E88">
        <w:rPr>
          <w:rFonts w:ascii="Times New Roman" w:hAnsi="Times New Roman" w:cs="Times New Roman"/>
          <w:sz w:val="36"/>
          <w:szCs w:val="36"/>
        </w:rPr>
        <w:t>. год</w:t>
      </w:r>
    </w:p>
    <w:p w:rsidR="00E81EB9" w:rsidRDefault="00E81EB9" w:rsidP="00E81EB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1388" w:type="dxa"/>
        <w:tblLook w:val="04A0"/>
      </w:tblPr>
      <w:tblGrid>
        <w:gridCol w:w="2264"/>
        <w:gridCol w:w="3739"/>
        <w:gridCol w:w="3490"/>
        <w:gridCol w:w="3828"/>
      </w:tblGrid>
      <w:tr w:rsidR="00E81EB9" w:rsidTr="003A17A1">
        <w:tc>
          <w:tcPr>
            <w:tcW w:w="2264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Дни недели</w:t>
            </w:r>
          </w:p>
        </w:tc>
        <w:tc>
          <w:tcPr>
            <w:tcW w:w="3739" w:type="dxa"/>
          </w:tcPr>
          <w:p w:rsidR="00E81EB9" w:rsidRDefault="00E81EB9" w:rsidP="00E81E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 №10</w:t>
            </w:r>
          </w:p>
        </w:tc>
        <w:tc>
          <w:tcPr>
            <w:tcW w:w="3490" w:type="dxa"/>
          </w:tcPr>
          <w:p w:rsidR="00E81EB9" w:rsidRDefault="00E81EB9" w:rsidP="00E81E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 №9</w:t>
            </w:r>
          </w:p>
        </w:tc>
        <w:tc>
          <w:tcPr>
            <w:tcW w:w="3828" w:type="dxa"/>
          </w:tcPr>
          <w:p w:rsidR="00E81EB9" w:rsidRDefault="00E81EB9" w:rsidP="00E81E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группа№8</w:t>
            </w:r>
          </w:p>
        </w:tc>
      </w:tr>
      <w:tr w:rsidR="00E81EB9" w:rsidTr="003A17A1">
        <w:tc>
          <w:tcPr>
            <w:tcW w:w="2264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739" w:type="dxa"/>
          </w:tcPr>
          <w:p w:rsidR="00E81EB9" w:rsidRPr="00E81EB9" w:rsidRDefault="00E81EB9" w:rsidP="00E81E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10.00-12.00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90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9.35-9.50</w:t>
            </w:r>
          </w:p>
        </w:tc>
        <w:tc>
          <w:tcPr>
            <w:tcW w:w="3828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9.00-9.15</w:t>
            </w:r>
          </w:p>
        </w:tc>
      </w:tr>
      <w:tr w:rsidR="00E81EB9" w:rsidTr="003A17A1">
        <w:tc>
          <w:tcPr>
            <w:tcW w:w="2264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739" w:type="dxa"/>
          </w:tcPr>
          <w:p w:rsidR="00E81EB9" w:rsidRPr="003A17A1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A17A1">
              <w:rPr>
                <w:rFonts w:ascii="Times New Roman" w:hAnsi="Times New Roman" w:cs="Times New Roman"/>
                <w:sz w:val="36"/>
                <w:szCs w:val="36"/>
              </w:rPr>
              <w:t>9.00-12.00 индивид.</w:t>
            </w:r>
          </w:p>
        </w:tc>
        <w:tc>
          <w:tcPr>
            <w:tcW w:w="3490" w:type="dxa"/>
          </w:tcPr>
          <w:p w:rsidR="00E81EB9" w:rsidRPr="003A17A1" w:rsidRDefault="003A17A1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A17A1">
              <w:rPr>
                <w:rFonts w:ascii="Times New Roman" w:hAnsi="Times New Roman" w:cs="Times New Roman"/>
                <w:sz w:val="36"/>
                <w:szCs w:val="36"/>
              </w:rPr>
              <w:t>9.00-12.00 индивид.</w:t>
            </w:r>
          </w:p>
        </w:tc>
        <w:tc>
          <w:tcPr>
            <w:tcW w:w="3828" w:type="dxa"/>
          </w:tcPr>
          <w:p w:rsidR="00E81EB9" w:rsidRPr="003A17A1" w:rsidRDefault="003A17A1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A17A1">
              <w:rPr>
                <w:rFonts w:ascii="Times New Roman" w:hAnsi="Times New Roman" w:cs="Times New Roman"/>
                <w:sz w:val="36"/>
                <w:szCs w:val="36"/>
              </w:rPr>
              <w:t>9.00-12.00 индивид.</w:t>
            </w:r>
          </w:p>
        </w:tc>
      </w:tr>
      <w:tr w:rsidR="00E81EB9" w:rsidTr="003A17A1">
        <w:tc>
          <w:tcPr>
            <w:tcW w:w="2264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3739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10.10-10.25</w:t>
            </w:r>
          </w:p>
        </w:tc>
        <w:tc>
          <w:tcPr>
            <w:tcW w:w="3490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9.35-10.00</w:t>
            </w:r>
          </w:p>
        </w:tc>
        <w:tc>
          <w:tcPr>
            <w:tcW w:w="3828" w:type="dxa"/>
          </w:tcPr>
          <w:p w:rsidR="00E81EB9" w:rsidRDefault="003A17A1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10.35-12.00 индивид</w:t>
            </w:r>
          </w:p>
        </w:tc>
      </w:tr>
      <w:tr w:rsidR="00E81EB9" w:rsidTr="003A17A1">
        <w:tc>
          <w:tcPr>
            <w:tcW w:w="2264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739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9.00-9.30</w:t>
            </w:r>
          </w:p>
        </w:tc>
        <w:tc>
          <w:tcPr>
            <w:tcW w:w="3490" w:type="dxa"/>
          </w:tcPr>
          <w:p w:rsidR="00E81EB9" w:rsidRDefault="003A17A1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10.30-12.00 индивид.</w:t>
            </w:r>
          </w:p>
        </w:tc>
        <w:tc>
          <w:tcPr>
            <w:tcW w:w="3828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10.05-10.20</w:t>
            </w:r>
          </w:p>
        </w:tc>
      </w:tr>
      <w:tr w:rsidR="00E81EB9" w:rsidTr="003A17A1">
        <w:tc>
          <w:tcPr>
            <w:tcW w:w="2264" w:type="dxa"/>
          </w:tcPr>
          <w:p w:rsidR="00E81EB9" w:rsidRDefault="00E81EB9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739" w:type="dxa"/>
          </w:tcPr>
          <w:p w:rsidR="00E81EB9" w:rsidRDefault="003A17A1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13.00-17.00 индивид.</w:t>
            </w:r>
          </w:p>
        </w:tc>
        <w:tc>
          <w:tcPr>
            <w:tcW w:w="3490" w:type="dxa"/>
          </w:tcPr>
          <w:p w:rsidR="00E81EB9" w:rsidRDefault="003A17A1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13.00-17.00 индивид.</w:t>
            </w:r>
          </w:p>
        </w:tc>
        <w:tc>
          <w:tcPr>
            <w:tcW w:w="3828" w:type="dxa"/>
          </w:tcPr>
          <w:p w:rsidR="00E81EB9" w:rsidRDefault="003A17A1" w:rsidP="00E8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13.00-17.00 индивид.</w:t>
            </w:r>
          </w:p>
        </w:tc>
      </w:tr>
    </w:tbl>
    <w:p w:rsidR="00874D8A" w:rsidRDefault="00874D8A" w:rsidP="00E81EB9">
      <w:pPr>
        <w:rPr>
          <w:rFonts w:ascii="Times New Roman" w:hAnsi="Times New Roman" w:cs="Times New Roman"/>
          <w:sz w:val="36"/>
          <w:szCs w:val="36"/>
        </w:rPr>
      </w:pPr>
    </w:p>
    <w:p w:rsidR="00874D8A" w:rsidRPr="00874D8A" w:rsidRDefault="00874D8A" w:rsidP="00874D8A">
      <w:pPr>
        <w:rPr>
          <w:rFonts w:ascii="Times New Roman" w:hAnsi="Times New Roman" w:cs="Times New Roman"/>
          <w:sz w:val="36"/>
          <w:szCs w:val="36"/>
        </w:rPr>
      </w:pPr>
    </w:p>
    <w:p w:rsidR="00874D8A" w:rsidRDefault="00874D8A" w:rsidP="00874D8A">
      <w:pPr>
        <w:rPr>
          <w:rFonts w:ascii="Times New Roman" w:hAnsi="Times New Roman" w:cs="Times New Roman"/>
          <w:sz w:val="36"/>
          <w:szCs w:val="36"/>
        </w:rPr>
      </w:pPr>
    </w:p>
    <w:p w:rsidR="00874D8A" w:rsidRPr="00874D8A" w:rsidRDefault="00874D8A" w:rsidP="00874D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874D8A">
        <w:rPr>
          <w:rFonts w:ascii="Times New Roman" w:hAnsi="Times New Roman" w:cs="Times New Roman"/>
          <w:sz w:val="40"/>
          <w:szCs w:val="40"/>
        </w:rPr>
        <w:t xml:space="preserve">Заведующая МКДОУ№7                          </w:t>
      </w:r>
      <w:proofErr w:type="spellStart"/>
      <w:r w:rsidRPr="00874D8A">
        <w:rPr>
          <w:rFonts w:ascii="Times New Roman" w:hAnsi="Times New Roman" w:cs="Times New Roman"/>
          <w:sz w:val="40"/>
          <w:szCs w:val="40"/>
        </w:rPr>
        <w:t>Магкеева</w:t>
      </w:r>
      <w:proofErr w:type="spellEnd"/>
      <w:r w:rsidRPr="00874D8A">
        <w:rPr>
          <w:rFonts w:ascii="Times New Roman" w:hAnsi="Times New Roman" w:cs="Times New Roman"/>
          <w:sz w:val="40"/>
          <w:szCs w:val="40"/>
        </w:rPr>
        <w:t xml:space="preserve"> Р.К.</w:t>
      </w:r>
    </w:p>
    <w:p w:rsidR="00874D8A" w:rsidRPr="003A0005" w:rsidRDefault="00874D8A" w:rsidP="00874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D8A" w:rsidRPr="003A0005" w:rsidRDefault="00874D8A" w:rsidP="00874D8A">
      <w:pPr>
        <w:tabs>
          <w:tab w:val="left" w:pos="82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1EB9" w:rsidRPr="00874D8A" w:rsidRDefault="00E81EB9" w:rsidP="00874D8A">
      <w:pPr>
        <w:tabs>
          <w:tab w:val="left" w:pos="6137"/>
        </w:tabs>
        <w:rPr>
          <w:rFonts w:ascii="Times New Roman" w:hAnsi="Times New Roman" w:cs="Times New Roman"/>
          <w:sz w:val="36"/>
          <w:szCs w:val="36"/>
        </w:rPr>
      </w:pPr>
    </w:p>
    <w:sectPr w:rsidR="00E81EB9" w:rsidRPr="00874D8A" w:rsidSect="001B0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39F"/>
    <w:rsid w:val="00037230"/>
    <w:rsid w:val="000D1905"/>
    <w:rsid w:val="000D1E88"/>
    <w:rsid w:val="000F5262"/>
    <w:rsid w:val="001B039F"/>
    <w:rsid w:val="003A0005"/>
    <w:rsid w:val="003A17A1"/>
    <w:rsid w:val="00435562"/>
    <w:rsid w:val="00483A5D"/>
    <w:rsid w:val="00561D55"/>
    <w:rsid w:val="005647BF"/>
    <w:rsid w:val="006938A2"/>
    <w:rsid w:val="00701920"/>
    <w:rsid w:val="008326CD"/>
    <w:rsid w:val="00874D8A"/>
    <w:rsid w:val="00880291"/>
    <w:rsid w:val="009328AF"/>
    <w:rsid w:val="00A05E02"/>
    <w:rsid w:val="00A30DEA"/>
    <w:rsid w:val="00B95705"/>
    <w:rsid w:val="00BD4378"/>
    <w:rsid w:val="00CA647F"/>
    <w:rsid w:val="00CF7F43"/>
    <w:rsid w:val="00D060A1"/>
    <w:rsid w:val="00DF3178"/>
    <w:rsid w:val="00E67F69"/>
    <w:rsid w:val="00E81EB9"/>
    <w:rsid w:val="00F24BF6"/>
    <w:rsid w:val="00F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2013-10-25T10:47:00Z</cp:lastPrinted>
  <dcterms:created xsi:type="dcterms:W3CDTF">2013-11-12T06:56:00Z</dcterms:created>
  <dcterms:modified xsi:type="dcterms:W3CDTF">2013-11-12T06:57:00Z</dcterms:modified>
</cp:coreProperties>
</file>